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BAEBE" w14:textId="77777777" w:rsidR="00D01F14" w:rsidRDefault="00D01F14" w:rsidP="00705BF7">
      <w:pPr>
        <w:spacing w:before="100" w:beforeAutospacing="1" w:after="100" w:afterAutospacing="1" w:line="360" w:lineRule="auto"/>
        <w:jc w:val="center"/>
        <w:rPr>
          <w:rFonts w:ascii="Arial" w:hAnsi="Arial"/>
          <w:b/>
          <w:sz w:val="24"/>
          <w:szCs w:val="24"/>
        </w:rPr>
      </w:pPr>
    </w:p>
    <w:p w14:paraId="507EA04B" w14:textId="0BE599D8" w:rsidR="008442F1" w:rsidRPr="00D37AED" w:rsidRDefault="002C1767" w:rsidP="00705BF7">
      <w:pPr>
        <w:spacing w:before="100" w:beforeAutospacing="1" w:after="100" w:afterAutospacing="1" w:line="360" w:lineRule="auto"/>
        <w:jc w:val="center"/>
        <w:rPr>
          <w:rFonts w:ascii="Arial" w:hAnsi="Arial"/>
          <w:b/>
          <w:sz w:val="24"/>
          <w:szCs w:val="24"/>
        </w:rPr>
      </w:pPr>
      <w:r w:rsidRPr="005818B6">
        <w:rPr>
          <w:rFonts w:ascii="Arial" w:hAnsi="Arial"/>
          <w:b/>
          <w:sz w:val="24"/>
          <w:szCs w:val="24"/>
        </w:rPr>
        <w:t xml:space="preserve">PORTARIA </w:t>
      </w:r>
      <w:r w:rsidRPr="00685A27">
        <w:rPr>
          <w:rFonts w:ascii="Arial" w:hAnsi="Arial"/>
          <w:b/>
          <w:sz w:val="24"/>
          <w:szCs w:val="24"/>
        </w:rPr>
        <w:t>N.º</w:t>
      </w:r>
      <w:r w:rsidR="00AB186C" w:rsidRPr="00685A27">
        <w:rPr>
          <w:rFonts w:ascii="Arial" w:hAnsi="Arial"/>
          <w:b/>
          <w:sz w:val="24"/>
          <w:szCs w:val="24"/>
        </w:rPr>
        <w:t xml:space="preserve"> </w:t>
      </w:r>
      <w:r w:rsidR="00685A27" w:rsidRPr="00685A27">
        <w:rPr>
          <w:rFonts w:ascii="Arial" w:hAnsi="Arial"/>
          <w:b/>
          <w:sz w:val="24"/>
          <w:szCs w:val="24"/>
        </w:rPr>
        <w:t>099</w:t>
      </w:r>
      <w:r w:rsidR="000B24C0" w:rsidRPr="00D37AED">
        <w:rPr>
          <w:rFonts w:ascii="Arial" w:hAnsi="Arial"/>
          <w:b/>
          <w:sz w:val="24"/>
          <w:szCs w:val="24"/>
        </w:rPr>
        <w:t>,</w:t>
      </w:r>
      <w:r w:rsidR="00AB186C" w:rsidRPr="00D37AED">
        <w:rPr>
          <w:rFonts w:ascii="Arial" w:hAnsi="Arial"/>
          <w:b/>
          <w:sz w:val="24"/>
          <w:szCs w:val="24"/>
        </w:rPr>
        <w:t xml:space="preserve"> DE </w:t>
      </w:r>
      <w:r w:rsidR="00685A27">
        <w:rPr>
          <w:rFonts w:ascii="Arial" w:hAnsi="Arial"/>
          <w:b/>
          <w:sz w:val="24"/>
          <w:szCs w:val="24"/>
        </w:rPr>
        <w:t>12</w:t>
      </w:r>
      <w:r w:rsidR="005818B6" w:rsidRPr="00D37AED">
        <w:rPr>
          <w:rFonts w:ascii="Arial" w:hAnsi="Arial"/>
          <w:b/>
          <w:sz w:val="24"/>
          <w:szCs w:val="24"/>
        </w:rPr>
        <w:t xml:space="preserve"> </w:t>
      </w:r>
      <w:r w:rsidR="00AB186C" w:rsidRPr="00D37AED">
        <w:rPr>
          <w:rFonts w:ascii="Arial" w:hAnsi="Arial"/>
          <w:b/>
          <w:sz w:val="24"/>
          <w:szCs w:val="24"/>
        </w:rPr>
        <w:t xml:space="preserve">DE </w:t>
      </w:r>
      <w:r w:rsidR="00685A27">
        <w:rPr>
          <w:rFonts w:ascii="Arial" w:hAnsi="Arial"/>
          <w:b/>
          <w:sz w:val="24"/>
          <w:szCs w:val="24"/>
        </w:rPr>
        <w:t>AGOSTO</w:t>
      </w:r>
      <w:r w:rsidR="00AA02DF">
        <w:rPr>
          <w:rFonts w:ascii="Arial" w:hAnsi="Arial"/>
          <w:b/>
          <w:sz w:val="24"/>
          <w:szCs w:val="24"/>
        </w:rPr>
        <w:t xml:space="preserve"> D</w:t>
      </w:r>
      <w:proofErr w:type="spellStart"/>
      <w:r w:rsidR="00AA02DF">
        <w:rPr>
          <w:rFonts w:ascii="Arial" w:hAnsi="Arial"/>
          <w:b/>
          <w:sz w:val="24"/>
          <w:szCs w:val="24"/>
        </w:rPr>
        <w:t>E</w:t>
      </w:r>
      <w:proofErr w:type="spellEnd"/>
      <w:r w:rsidR="00AA02DF">
        <w:rPr>
          <w:rFonts w:ascii="Arial" w:hAnsi="Arial"/>
          <w:b/>
          <w:sz w:val="24"/>
          <w:szCs w:val="24"/>
        </w:rPr>
        <w:t xml:space="preserve"> 2025</w:t>
      </w:r>
      <w:r w:rsidR="00AB186C" w:rsidRPr="00D37AED">
        <w:rPr>
          <w:rFonts w:ascii="Arial" w:hAnsi="Arial"/>
          <w:b/>
          <w:sz w:val="24"/>
          <w:szCs w:val="24"/>
        </w:rPr>
        <w:t>.</w:t>
      </w:r>
    </w:p>
    <w:p w14:paraId="24D82C4C" w14:textId="77777777" w:rsidR="000B24C0" w:rsidRPr="005E39C8" w:rsidRDefault="005E39C8" w:rsidP="00D37AED">
      <w:pPr>
        <w:spacing w:before="100" w:beforeAutospacing="1" w:after="100" w:afterAutospacing="1" w:line="360" w:lineRule="auto"/>
        <w:ind w:left="3261" w:right="113"/>
        <w:jc w:val="both"/>
        <w:rPr>
          <w:rFonts w:ascii="Arial" w:hAnsi="Arial" w:cs="Arial"/>
          <w:b/>
          <w:sz w:val="24"/>
          <w:szCs w:val="24"/>
        </w:rPr>
      </w:pPr>
      <w:r w:rsidRPr="005E39C8">
        <w:rPr>
          <w:rFonts w:ascii="Arial" w:hAnsi="Arial" w:cs="Arial"/>
          <w:b/>
          <w:sz w:val="24"/>
          <w:szCs w:val="24"/>
        </w:rPr>
        <w:t>Delega competência para ato de posse de servidores públicos municipais</w:t>
      </w:r>
      <w:r w:rsidR="000B24C0" w:rsidRPr="005E39C8">
        <w:rPr>
          <w:rFonts w:ascii="Arial" w:hAnsi="Arial" w:cs="Arial"/>
          <w:b/>
          <w:sz w:val="24"/>
          <w:szCs w:val="24"/>
        </w:rPr>
        <w:t>.</w:t>
      </w:r>
    </w:p>
    <w:p w14:paraId="14282B4A" w14:textId="77777777" w:rsidR="005E39C8" w:rsidRPr="005E39C8" w:rsidRDefault="005E39C8" w:rsidP="005E39C8">
      <w:pPr>
        <w:suppressAutoHyphens w:val="0"/>
        <w:spacing w:before="100" w:beforeAutospacing="1" w:after="100" w:afterAutospacing="1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E39C8">
        <w:rPr>
          <w:rFonts w:ascii="Arial" w:eastAsia="Calibri" w:hAnsi="Arial" w:cs="Arial"/>
          <w:sz w:val="24"/>
          <w:szCs w:val="24"/>
          <w:lang w:eastAsia="en-US"/>
        </w:rPr>
        <w:t>O PREFEITO MUNICIPAL DE NOVA ERA, no uso das atribuições que lhe confere a Lei Orgânica Municipal e considerando o disposto no art. 11 do Estatuto dos Servidores Públicos do Município de Nova Era (Lei Municipal nº 1.422, de 08 de julho de 1996),</w:t>
      </w:r>
    </w:p>
    <w:p w14:paraId="64117AE4" w14:textId="77777777" w:rsidR="005E39C8" w:rsidRPr="005E39C8" w:rsidRDefault="005E39C8" w:rsidP="005E39C8">
      <w:pPr>
        <w:suppressAutoHyphens w:val="0"/>
        <w:spacing w:before="100" w:beforeAutospacing="1" w:after="100" w:afterAutospacing="1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E39C8">
        <w:rPr>
          <w:rFonts w:ascii="Arial" w:eastAsia="Calibri" w:hAnsi="Arial" w:cs="Arial"/>
          <w:b/>
          <w:bCs/>
          <w:sz w:val="24"/>
          <w:szCs w:val="24"/>
          <w:lang w:eastAsia="en-US"/>
        </w:rPr>
        <w:t>RESOLVE:</w:t>
      </w:r>
    </w:p>
    <w:p w14:paraId="0DA461D6" w14:textId="2C9A71E3" w:rsidR="005E39C8" w:rsidRPr="005E39C8" w:rsidRDefault="005E39C8" w:rsidP="005E39C8">
      <w:pPr>
        <w:suppressAutoHyphens w:val="0"/>
        <w:spacing w:before="100" w:beforeAutospacing="1" w:after="100" w:afterAutospacing="1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E39C8">
        <w:rPr>
          <w:rFonts w:ascii="Arial" w:eastAsia="Calibri" w:hAnsi="Arial" w:cs="Arial"/>
          <w:b/>
          <w:bCs/>
          <w:sz w:val="24"/>
          <w:szCs w:val="24"/>
          <w:lang w:eastAsia="en-US"/>
        </w:rPr>
        <w:t>Art. 1º</w:t>
      </w:r>
      <w:r w:rsidRPr="005E39C8">
        <w:rPr>
          <w:rFonts w:ascii="Arial" w:eastAsia="Calibri" w:hAnsi="Arial" w:cs="Arial"/>
          <w:sz w:val="24"/>
          <w:szCs w:val="24"/>
          <w:lang w:eastAsia="en-US"/>
        </w:rPr>
        <w:t xml:space="preserve"> Fica delegada à Sra. </w:t>
      </w:r>
      <w:r w:rsidR="00685A27">
        <w:rPr>
          <w:rFonts w:ascii="Arial" w:eastAsia="Calibri" w:hAnsi="Arial" w:cs="Arial"/>
          <w:sz w:val="24"/>
          <w:szCs w:val="24"/>
          <w:lang w:eastAsia="en-US"/>
        </w:rPr>
        <w:t>Daniela Carla Ferreira</w:t>
      </w:r>
      <w:r w:rsidRPr="005E39C8">
        <w:rPr>
          <w:rFonts w:ascii="Arial" w:eastAsia="Calibri" w:hAnsi="Arial" w:cs="Arial"/>
          <w:sz w:val="24"/>
          <w:szCs w:val="24"/>
          <w:lang w:eastAsia="en-US"/>
        </w:rPr>
        <w:t>,</w:t>
      </w:r>
      <w:r w:rsidR="00685A27">
        <w:rPr>
          <w:rFonts w:ascii="Arial" w:eastAsia="Calibri" w:hAnsi="Arial" w:cs="Arial"/>
          <w:sz w:val="24"/>
          <w:szCs w:val="24"/>
          <w:lang w:eastAsia="en-US"/>
        </w:rPr>
        <w:t xml:space="preserve"> ocupante do</w:t>
      </w:r>
      <w:r w:rsidRPr="005E39C8">
        <w:rPr>
          <w:rFonts w:ascii="Arial" w:eastAsia="Calibri" w:hAnsi="Arial" w:cs="Arial"/>
          <w:sz w:val="24"/>
          <w:szCs w:val="24"/>
          <w:lang w:eastAsia="en-US"/>
        </w:rPr>
        <w:t xml:space="preserve"> cargo de </w:t>
      </w:r>
      <w:r w:rsidR="00685A27">
        <w:rPr>
          <w:rFonts w:ascii="Arial" w:eastAsia="Calibri" w:hAnsi="Arial" w:cs="Arial"/>
          <w:sz w:val="24"/>
          <w:szCs w:val="24"/>
          <w:lang w:eastAsia="en-US"/>
        </w:rPr>
        <w:t>Secretária Municipal de Administração</w:t>
      </w:r>
      <w:r w:rsidRPr="005E39C8">
        <w:rPr>
          <w:rFonts w:ascii="Arial" w:eastAsia="Calibri" w:hAnsi="Arial" w:cs="Arial"/>
          <w:sz w:val="24"/>
          <w:szCs w:val="24"/>
          <w:lang w:eastAsia="en-US"/>
        </w:rPr>
        <w:t>, a competência para, em nome do Prefeito Municipal, proceder à posse dos servidores públicos municipais nomeados para cargos efetivos ou em comissão, assinando o respectivo Termo de Posse, bem como adotando as providências correlatas necessárias ao ato.</w:t>
      </w:r>
    </w:p>
    <w:p w14:paraId="7649FC85" w14:textId="77777777" w:rsidR="005E39C8" w:rsidRPr="005E39C8" w:rsidRDefault="005E39C8" w:rsidP="005E39C8">
      <w:pPr>
        <w:suppressAutoHyphens w:val="0"/>
        <w:spacing w:before="100" w:beforeAutospacing="1" w:after="100" w:afterAutospacing="1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E39C8">
        <w:rPr>
          <w:rFonts w:ascii="Arial" w:eastAsia="Calibri" w:hAnsi="Arial" w:cs="Arial"/>
          <w:b/>
          <w:bCs/>
          <w:sz w:val="24"/>
          <w:szCs w:val="24"/>
          <w:lang w:eastAsia="en-US"/>
        </w:rPr>
        <w:t>Art. 2º</w:t>
      </w:r>
      <w:r w:rsidRPr="005E39C8">
        <w:rPr>
          <w:rFonts w:ascii="Arial" w:eastAsia="Calibri" w:hAnsi="Arial" w:cs="Arial"/>
          <w:sz w:val="24"/>
          <w:szCs w:val="24"/>
          <w:lang w:eastAsia="en-US"/>
        </w:rPr>
        <w:t xml:space="preserve"> A presente delegação restringe-se à prática do ato de posse previsto no art. 11 da Lei Municipal nº 1.422/1996, não implicando delegação de outras atribuições ou competências legais do Chefe do Poder Executivo.</w:t>
      </w:r>
    </w:p>
    <w:p w14:paraId="0F6979D9" w14:textId="77777777" w:rsidR="00AA02DF" w:rsidRPr="005E39C8" w:rsidRDefault="005E39C8" w:rsidP="00AA02DF">
      <w:pPr>
        <w:suppressAutoHyphens w:val="0"/>
        <w:spacing w:before="100" w:beforeAutospacing="1" w:after="100" w:afterAutospacing="1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E39C8">
        <w:rPr>
          <w:rFonts w:ascii="Arial" w:eastAsia="Calibri" w:hAnsi="Arial" w:cs="Arial"/>
          <w:b/>
          <w:bCs/>
          <w:sz w:val="24"/>
          <w:szCs w:val="24"/>
          <w:lang w:eastAsia="en-US"/>
        </w:rPr>
        <w:t>Art. 3º</w:t>
      </w:r>
      <w:r w:rsidRPr="005E39C8">
        <w:rPr>
          <w:rFonts w:ascii="Arial" w:eastAsia="Calibri" w:hAnsi="Arial" w:cs="Arial"/>
          <w:sz w:val="24"/>
          <w:szCs w:val="24"/>
          <w:lang w:eastAsia="en-US"/>
        </w:rPr>
        <w:t xml:space="preserve"> Esta Portaria entra em vigor na data de sua publicação.</w:t>
      </w:r>
    </w:p>
    <w:p w14:paraId="5C74334D" w14:textId="3C0FEC47" w:rsidR="00407908" w:rsidRDefault="00AA02DF" w:rsidP="00D37AED">
      <w:pPr>
        <w:pStyle w:val="NormalWeb"/>
        <w:spacing w:line="360" w:lineRule="auto"/>
        <w:jc w:val="both"/>
        <w:rPr>
          <w:rFonts w:ascii="Arial" w:hAnsi="Arial" w:cs="Arial"/>
        </w:rPr>
      </w:pPr>
      <w:r w:rsidRPr="00AA02DF">
        <w:rPr>
          <w:rFonts w:ascii="Arial" w:hAnsi="Arial" w:cs="Arial"/>
        </w:rPr>
        <w:t>GABINETE DO PREFEITO DO MUNICÍPIO</w:t>
      </w:r>
      <w:r w:rsidR="000B24C0" w:rsidRPr="00AA02DF">
        <w:rPr>
          <w:rFonts w:ascii="Arial" w:hAnsi="Arial" w:cs="Arial"/>
        </w:rPr>
        <w:t xml:space="preserve"> DE NOVA ERA, ESTADO DE MINAS GERAIS, </w:t>
      </w:r>
      <w:r w:rsidR="005E39C8">
        <w:rPr>
          <w:rFonts w:ascii="Arial" w:hAnsi="Arial" w:cs="Arial"/>
        </w:rPr>
        <w:t>12</w:t>
      </w:r>
      <w:r w:rsidR="00D37AED" w:rsidRPr="00AA02DF">
        <w:rPr>
          <w:rFonts w:ascii="Arial" w:hAnsi="Arial" w:cs="Arial"/>
        </w:rPr>
        <w:t xml:space="preserve"> </w:t>
      </w:r>
      <w:r w:rsidRPr="00AA02DF">
        <w:rPr>
          <w:rFonts w:ascii="Arial" w:hAnsi="Arial" w:cs="Arial"/>
        </w:rPr>
        <w:t xml:space="preserve">DE </w:t>
      </w:r>
      <w:r w:rsidR="005E39C8">
        <w:rPr>
          <w:rFonts w:ascii="Arial" w:hAnsi="Arial" w:cs="Arial"/>
        </w:rPr>
        <w:t>AGOSTO</w:t>
      </w:r>
      <w:r w:rsidRPr="00AA02DF">
        <w:rPr>
          <w:rFonts w:ascii="Arial" w:hAnsi="Arial" w:cs="Arial"/>
        </w:rPr>
        <w:t xml:space="preserve"> DE 2025</w:t>
      </w:r>
      <w:r w:rsidR="000B24C0" w:rsidRPr="00AA02DF">
        <w:rPr>
          <w:rFonts w:ascii="Arial" w:hAnsi="Arial" w:cs="Arial"/>
        </w:rPr>
        <w:t>.</w:t>
      </w:r>
    </w:p>
    <w:p w14:paraId="49E83F54" w14:textId="77777777" w:rsidR="00685A27" w:rsidRPr="00AA02DF" w:rsidRDefault="00685A27" w:rsidP="00D37AED">
      <w:pPr>
        <w:pStyle w:val="NormalWeb"/>
        <w:spacing w:line="360" w:lineRule="auto"/>
        <w:jc w:val="both"/>
        <w:rPr>
          <w:rFonts w:ascii="Arial" w:hAnsi="Arial" w:cs="Arial"/>
          <w:b/>
        </w:rPr>
      </w:pPr>
    </w:p>
    <w:p w14:paraId="70E0F706" w14:textId="77777777" w:rsidR="000B24C0" w:rsidRPr="00AA02DF" w:rsidRDefault="000B24C0" w:rsidP="00705BF7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AA02DF">
        <w:rPr>
          <w:rFonts w:ascii="Arial" w:hAnsi="Arial" w:cs="Arial"/>
          <w:b/>
        </w:rPr>
        <w:t>TXAI SILVA COSTA</w:t>
      </w:r>
    </w:p>
    <w:p w14:paraId="01718A29" w14:textId="77777777" w:rsidR="000B24C0" w:rsidRPr="005E39C8" w:rsidRDefault="00AA02DF" w:rsidP="005E39C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AA02DF">
        <w:rPr>
          <w:rFonts w:ascii="Arial" w:hAnsi="Arial" w:cs="Arial"/>
        </w:rPr>
        <w:t>Prefeito</w:t>
      </w:r>
    </w:p>
    <w:p w14:paraId="7BCDE670" w14:textId="77777777" w:rsidR="000B24C0" w:rsidRPr="00BB5157" w:rsidRDefault="000B24C0" w:rsidP="00D37AED">
      <w:pPr>
        <w:spacing w:before="100" w:beforeAutospacing="1" w:after="100" w:afterAutospacing="1" w:line="360" w:lineRule="auto"/>
        <w:jc w:val="both"/>
        <w:rPr>
          <w:b/>
          <w:color w:val="FF0000"/>
          <w:sz w:val="24"/>
          <w:szCs w:val="24"/>
        </w:rPr>
      </w:pPr>
    </w:p>
    <w:p w14:paraId="250E4296" w14:textId="77777777" w:rsidR="00A856E8" w:rsidRPr="00BB5157" w:rsidRDefault="00A856E8" w:rsidP="00D37AED">
      <w:pPr>
        <w:pStyle w:val="Corpodetexto"/>
        <w:spacing w:before="100" w:beforeAutospacing="1" w:after="100" w:afterAutospacing="1" w:line="360" w:lineRule="auto"/>
        <w:ind w:left="118"/>
        <w:jc w:val="both"/>
        <w:rPr>
          <w:color w:val="FF0000"/>
          <w:sz w:val="24"/>
          <w:szCs w:val="24"/>
        </w:rPr>
      </w:pPr>
    </w:p>
    <w:sectPr w:rsidR="00A856E8" w:rsidRPr="00BB5157" w:rsidSect="00D00063">
      <w:headerReference w:type="default" r:id="rId8"/>
      <w:footerReference w:type="default" r:id="rId9"/>
      <w:pgSz w:w="11907" w:h="16839" w:code="9"/>
      <w:pgMar w:top="2268" w:right="1134" w:bottom="1134" w:left="226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D6742" w14:textId="77777777" w:rsidR="00776586" w:rsidRDefault="00776586" w:rsidP="00D349E9">
      <w:r>
        <w:separator/>
      </w:r>
    </w:p>
  </w:endnote>
  <w:endnote w:type="continuationSeparator" w:id="0">
    <w:p w14:paraId="4A3360F0" w14:textId="77777777" w:rsidR="00776586" w:rsidRDefault="00776586" w:rsidP="00D3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D9287" w14:textId="77777777" w:rsidR="00256B1A" w:rsidRDefault="00256B1A" w:rsidP="00C029BB">
    <w:pPr>
      <w:pStyle w:val="Rodap"/>
      <w:pBdr>
        <w:top w:val="single" w:sz="12" w:space="4" w:color="auto"/>
      </w:pBdr>
      <w:ind w:left="-851"/>
      <w:jc w:val="right"/>
      <w:rPr>
        <w:rFonts w:ascii="Arial" w:hAnsi="Arial" w:cs="Arial"/>
        <w:sz w:val="18"/>
        <w:szCs w:val="18"/>
      </w:rPr>
    </w:pPr>
    <w:r w:rsidRPr="009A0768">
      <w:rPr>
        <w:rFonts w:ascii="Arial" w:hAnsi="Arial" w:cs="Arial"/>
        <w:sz w:val="18"/>
        <w:szCs w:val="18"/>
      </w:rPr>
      <w:t xml:space="preserve">Rua João Pinheiro, 91 – Centro – </w:t>
    </w:r>
    <w:r>
      <w:rPr>
        <w:rFonts w:ascii="Arial" w:hAnsi="Arial" w:cs="Arial"/>
        <w:sz w:val="18"/>
        <w:szCs w:val="18"/>
      </w:rPr>
      <w:t>Nova Era – MG – CEP: 35920-000</w:t>
    </w:r>
    <w:r w:rsidRPr="009A0768">
      <w:rPr>
        <w:rFonts w:ascii="Arial" w:hAnsi="Arial" w:cs="Arial"/>
        <w:sz w:val="18"/>
        <w:szCs w:val="18"/>
      </w:rPr>
      <w:t xml:space="preserve"> </w:t>
    </w:r>
  </w:p>
  <w:p w14:paraId="467AE856" w14:textId="77777777" w:rsidR="00256B1A" w:rsidRPr="009A0768" w:rsidRDefault="00256B1A" w:rsidP="00C029BB">
    <w:pPr>
      <w:pStyle w:val="Rodap"/>
      <w:pBdr>
        <w:top w:val="single" w:sz="12" w:space="4" w:color="auto"/>
      </w:pBdr>
      <w:ind w:left="-851"/>
      <w:jc w:val="right"/>
      <w:rPr>
        <w:rFonts w:ascii="Arial" w:hAnsi="Arial" w:cs="Arial"/>
        <w:sz w:val="18"/>
        <w:szCs w:val="18"/>
      </w:rPr>
    </w:pPr>
    <w:r w:rsidRPr="009A0768">
      <w:rPr>
        <w:rFonts w:ascii="Arial" w:hAnsi="Arial" w:cs="Arial"/>
        <w:sz w:val="18"/>
        <w:szCs w:val="18"/>
      </w:rPr>
      <w:t>Fone: (31</w:t>
    </w:r>
    <w:r>
      <w:rPr>
        <w:rFonts w:ascii="Arial" w:hAnsi="Arial" w:cs="Arial"/>
        <w:sz w:val="18"/>
        <w:szCs w:val="18"/>
      </w:rPr>
      <w:t>)</w:t>
    </w:r>
    <w:r>
      <w:rPr>
        <w:rFonts w:ascii="Arial" w:hAnsi="Arial" w:cs="Arial"/>
        <w:sz w:val="18"/>
        <w:szCs w:val="18"/>
        <w:lang w:val="pt-BR"/>
      </w:rPr>
      <w:t xml:space="preserve"> </w:t>
    </w:r>
    <w:r>
      <w:rPr>
        <w:rFonts w:ascii="Arial" w:hAnsi="Arial" w:cs="Arial"/>
        <w:sz w:val="18"/>
        <w:szCs w:val="18"/>
      </w:rPr>
      <w:t>3861-4200</w:t>
    </w:r>
  </w:p>
  <w:p w14:paraId="742FF3EC" w14:textId="77777777" w:rsidR="00256B1A" w:rsidRDefault="00256B1A" w:rsidP="00C029BB">
    <w:pPr>
      <w:pStyle w:val="Rodap"/>
      <w:jc w:val="right"/>
      <w:rPr>
        <w:rFonts w:ascii="Arial" w:hAnsi="Arial" w:cs="Arial"/>
        <w:color w:val="0000FF"/>
        <w:sz w:val="18"/>
        <w:szCs w:val="18"/>
        <w:lang w:val="pt-BR"/>
      </w:rPr>
    </w:pPr>
    <w:r w:rsidRPr="00AE467B">
      <w:rPr>
        <w:rFonts w:ascii="Arial" w:hAnsi="Arial" w:cs="Arial"/>
        <w:i/>
        <w:sz w:val="18"/>
        <w:szCs w:val="18"/>
        <w:lang w:val="pt-BR"/>
      </w:rPr>
      <w:t>e</w:t>
    </w:r>
    <w:r w:rsidRPr="00AE467B">
      <w:rPr>
        <w:rFonts w:ascii="Arial" w:hAnsi="Arial" w:cs="Arial"/>
        <w:i/>
        <w:sz w:val="18"/>
        <w:szCs w:val="18"/>
      </w:rPr>
      <w:t>-mail</w:t>
    </w:r>
    <w:r w:rsidRPr="009A0768">
      <w:rPr>
        <w:rFonts w:ascii="Arial" w:hAnsi="Arial" w:cs="Arial"/>
        <w:sz w:val="18"/>
        <w:szCs w:val="18"/>
      </w:rPr>
      <w:t xml:space="preserve">: </w:t>
    </w:r>
    <w:hyperlink r:id="rId1" w:history="1">
      <w:r w:rsidRPr="0046729B">
        <w:rPr>
          <w:rStyle w:val="Hyperlink"/>
          <w:rFonts w:ascii="Arial" w:hAnsi="Arial" w:cs="Arial"/>
          <w:sz w:val="18"/>
          <w:szCs w:val="18"/>
        </w:rPr>
        <w:t>gabinete@novaera.mg.gov.br</w:t>
      </w:r>
    </w:hyperlink>
    <w:r>
      <w:rPr>
        <w:rFonts w:ascii="Arial" w:hAnsi="Arial" w:cs="Arial"/>
        <w:color w:val="0000FF"/>
        <w:sz w:val="18"/>
        <w:szCs w:val="18"/>
        <w:lang w:val="pt-BR"/>
      </w:rPr>
      <w:t xml:space="preserve"> </w:t>
    </w:r>
  </w:p>
  <w:p w14:paraId="6EAD9CEB" w14:textId="77777777" w:rsidR="00256B1A" w:rsidRPr="00C029BB" w:rsidRDefault="00256B1A" w:rsidP="00C029BB">
    <w:pPr>
      <w:pStyle w:val="Rodap"/>
      <w:jc w:val="right"/>
      <w:rPr>
        <w:rFonts w:ascii="Arial" w:hAnsi="Arial" w:cs="Arial"/>
        <w:color w:val="0000FF"/>
        <w:sz w:val="18"/>
        <w:szCs w:val="18"/>
      </w:rPr>
    </w:pPr>
    <w:r w:rsidRPr="00AE467B">
      <w:rPr>
        <w:rFonts w:ascii="Arial" w:hAnsi="Arial" w:cs="Arial"/>
        <w:i/>
        <w:sz w:val="18"/>
        <w:szCs w:val="18"/>
        <w:lang w:val="en-US"/>
      </w:rPr>
      <w:t>h</w:t>
    </w:r>
    <w:r w:rsidRPr="00AE467B">
      <w:rPr>
        <w:rFonts w:ascii="Arial" w:hAnsi="Arial" w:cs="Arial"/>
        <w:i/>
        <w:sz w:val="18"/>
        <w:szCs w:val="18"/>
      </w:rPr>
      <w:t>ome page</w:t>
    </w:r>
    <w:r w:rsidRPr="009A0768">
      <w:rPr>
        <w:rFonts w:ascii="Arial" w:hAnsi="Arial" w:cs="Arial"/>
        <w:sz w:val="18"/>
        <w:szCs w:val="18"/>
      </w:rPr>
      <w:t xml:space="preserve">: </w:t>
    </w:r>
    <w:hyperlink r:id="rId2" w:history="1">
      <w:r w:rsidRPr="009A0768">
        <w:rPr>
          <w:rStyle w:val="Hyperlink"/>
          <w:rFonts w:ascii="Arial" w:hAnsi="Arial" w:cs="Arial"/>
          <w:sz w:val="18"/>
          <w:szCs w:val="18"/>
        </w:rPr>
        <w:t>www.novaera.mg.gov.br</w:t>
      </w:r>
    </w:hyperlink>
  </w:p>
  <w:p w14:paraId="1569CAB3" w14:textId="77777777" w:rsidR="00256B1A" w:rsidRDefault="00256B1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A138C" w14:textId="77777777" w:rsidR="00776586" w:rsidRDefault="00776586" w:rsidP="00D349E9">
      <w:r>
        <w:separator/>
      </w:r>
    </w:p>
  </w:footnote>
  <w:footnote w:type="continuationSeparator" w:id="0">
    <w:p w14:paraId="274209B4" w14:textId="77777777" w:rsidR="00776586" w:rsidRDefault="00776586" w:rsidP="00D34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6EA09" w14:textId="77777777" w:rsidR="00256B1A" w:rsidRDefault="00776586" w:rsidP="00056F71">
    <w:pPr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noProof/>
        <w:sz w:val="24"/>
        <w:szCs w:val="24"/>
        <w:lang w:eastAsia="pt-BR"/>
      </w:rPr>
      <w:object w:dxaOrig="1440" w:dyaOrig="1440" w14:anchorId="1880EC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85.55pt;margin-top:-8.3pt;width:44.3pt;height:46.35pt;z-index:251658240" fillcolor="window">
          <v:imagedata r:id="rId1" o:title=""/>
        </v:shape>
        <o:OLEObject Type="Embed" ProgID="PBrush" ShapeID="_x0000_s2050" DrawAspect="Content" ObjectID="_1816520682" r:id="rId2"/>
      </w:object>
    </w:r>
  </w:p>
  <w:p w14:paraId="523D22E6" w14:textId="77777777" w:rsidR="00256B1A" w:rsidRDefault="00256B1A" w:rsidP="00056F71">
    <w:pPr>
      <w:jc w:val="center"/>
      <w:rPr>
        <w:rFonts w:ascii="Arial" w:hAnsi="Arial" w:cs="Arial"/>
        <w:b/>
        <w:sz w:val="24"/>
        <w:szCs w:val="24"/>
      </w:rPr>
    </w:pPr>
  </w:p>
  <w:p w14:paraId="0E70C446" w14:textId="77777777" w:rsidR="00256B1A" w:rsidRDefault="00256B1A" w:rsidP="00C029BB">
    <w:pPr>
      <w:jc w:val="center"/>
      <w:rPr>
        <w:rFonts w:ascii="Arial" w:hAnsi="Arial" w:cs="Arial"/>
        <w:sz w:val="24"/>
        <w:szCs w:val="24"/>
      </w:rPr>
    </w:pPr>
  </w:p>
  <w:p w14:paraId="1726686E" w14:textId="77777777" w:rsidR="00256B1A" w:rsidRPr="00C029BB" w:rsidRDefault="00256B1A" w:rsidP="00C029BB">
    <w:pPr>
      <w:jc w:val="center"/>
      <w:rPr>
        <w:rFonts w:ascii="Arial" w:hAnsi="Arial" w:cs="Arial"/>
        <w:sz w:val="24"/>
        <w:szCs w:val="24"/>
      </w:rPr>
    </w:pPr>
    <w:r w:rsidRPr="00C029BB">
      <w:rPr>
        <w:rFonts w:ascii="Arial" w:hAnsi="Arial" w:cs="Arial"/>
        <w:sz w:val="24"/>
        <w:szCs w:val="24"/>
      </w:rPr>
      <w:t>Estado de Minas Gerais</w:t>
    </w:r>
  </w:p>
  <w:p w14:paraId="378103E0" w14:textId="77777777" w:rsidR="00256B1A" w:rsidRDefault="00256B1A" w:rsidP="00056F71">
    <w:pPr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Poder Executivo de Nova Era</w:t>
    </w:r>
  </w:p>
  <w:p w14:paraId="6B7E7FE4" w14:textId="77777777" w:rsidR="00256B1A" w:rsidRPr="00DB732A" w:rsidRDefault="00256B1A" w:rsidP="00DB732A">
    <w:pPr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noProof/>
        <w:sz w:val="24"/>
        <w:szCs w:val="24"/>
        <w:lang w:eastAsia="pt-BR"/>
      </w:rPr>
      <w:drawing>
        <wp:anchor distT="0" distB="0" distL="114300" distR="114300" simplePos="0" relativeHeight="251657216" behindDoc="0" locked="0" layoutInCell="1" allowOverlap="1" wp14:anchorId="24EC407C" wp14:editId="16728A66">
          <wp:simplePos x="0" y="0"/>
          <wp:positionH relativeFrom="column">
            <wp:posOffset>8728710</wp:posOffset>
          </wp:positionH>
          <wp:positionV relativeFrom="paragraph">
            <wp:posOffset>-213995</wp:posOffset>
          </wp:positionV>
          <wp:extent cx="623570" cy="81978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261" t="33852" r="43301" b="33696"/>
                  <a:stretch>
                    <a:fillRect/>
                  </a:stretch>
                </pic:blipFill>
                <pic:spPr bwMode="auto">
                  <a:xfrm>
                    <a:off x="0" y="0"/>
                    <a:ext cx="623570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4"/>
        <w:szCs w:val="24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07F61"/>
    <w:multiLevelType w:val="hybridMultilevel"/>
    <w:tmpl w:val="34E8FE26"/>
    <w:lvl w:ilvl="0" w:tplc="FD3A3908">
      <w:start w:val="2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3EB4F55"/>
    <w:multiLevelType w:val="multilevel"/>
    <w:tmpl w:val="1DF0F61E"/>
    <w:lvl w:ilvl="0">
      <w:start w:val="5"/>
      <w:numFmt w:val="decimal"/>
      <w:lvlText w:val="%1"/>
      <w:lvlJc w:val="left"/>
      <w:pPr>
        <w:ind w:left="118" w:hanging="44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8" w:hanging="442"/>
      </w:pPr>
      <w:rPr>
        <w:rFonts w:ascii="Arial" w:eastAsia="Times New Roman" w:hAnsi="Arial" w:cs="Arial" w:hint="default"/>
        <w:b/>
        <w:bCs/>
        <w:i w:val="0"/>
        <w:iCs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13" w:hanging="44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59" w:hanging="44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6" w:hanging="4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53" w:hanging="4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4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46" w:hanging="4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93" w:hanging="442"/>
      </w:pPr>
      <w:rPr>
        <w:rFonts w:hint="default"/>
        <w:lang w:val="pt-PT" w:eastAsia="en-US" w:bidi="ar-SA"/>
      </w:rPr>
    </w:lvl>
  </w:abstractNum>
  <w:abstractNum w:abstractNumId="2" w15:restartNumberingAfterBreak="0">
    <w:nsid w:val="19AD3B4C"/>
    <w:multiLevelType w:val="hybridMultilevel"/>
    <w:tmpl w:val="BF3A8D76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D3404"/>
    <w:multiLevelType w:val="hybridMultilevel"/>
    <w:tmpl w:val="C4543BD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83D2B"/>
    <w:multiLevelType w:val="hybridMultilevel"/>
    <w:tmpl w:val="3D880A8C"/>
    <w:lvl w:ilvl="0" w:tplc="B0D8F77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445C428D"/>
    <w:multiLevelType w:val="hybridMultilevel"/>
    <w:tmpl w:val="B11ACF5A"/>
    <w:lvl w:ilvl="0" w:tplc="0416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85B6E98"/>
    <w:multiLevelType w:val="hybridMultilevel"/>
    <w:tmpl w:val="1A5EE1E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5A890E5F"/>
    <w:multiLevelType w:val="hybridMultilevel"/>
    <w:tmpl w:val="C7C2D47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34B3C"/>
    <w:multiLevelType w:val="hybridMultilevel"/>
    <w:tmpl w:val="29561DB6"/>
    <w:lvl w:ilvl="0" w:tplc="4BC2B038">
      <w:start w:val="1"/>
      <w:numFmt w:val="upperRoman"/>
      <w:lvlText w:val="%1"/>
      <w:lvlJc w:val="left"/>
      <w:pPr>
        <w:ind w:left="272" w:hanging="154"/>
      </w:pPr>
      <w:rPr>
        <w:rFonts w:ascii="Arial" w:eastAsia="Times New Roman" w:hAnsi="Arial" w:cs="Arial" w:hint="default"/>
        <w:b/>
        <w:bCs/>
        <w:i w:val="0"/>
        <w:iCs/>
        <w:w w:val="99"/>
        <w:sz w:val="20"/>
        <w:szCs w:val="20"/>
        <w:lang w:val="pt-PT" w:eastAsia="en-US" w:bidi="ar-SA"/>
      </w:rPr>
    </w:lvl>
    <w:lvl w:ilvl="1" w:tplc="C08E994A">
      <w:numFmt w:val="bullet"/>
      <w:lvlText w:val="•"/>
      <w:lvlJc w:val="left"/>
      <w:pPr>
        <w:ind w:left="1210" w:hanging="154"/>
      </w:pPr>
      <w:rPr>
        <w:rFonts w:hint="default"/>
        <w:lang w:val="pt-PT" w:eastAsia="en-US" w:bidi="ar-SA"/>
      </w:rPr>
    </w:lvl>
    <w:lvl w:ilvl="2" w:tplc="1E34F756">
      <w:numFmt w:val="bullet"/>
      <w:lvlText w:val="•"/>
      <w:lvlJc w:val="left"/>
      <w:pPr>
        <w:ind w:left="2141" w:hanging="154"/>
      </w:pPr>
      <w:rPr>
        <w:rFonts w:hint="default"/>
        <w:lang w:val="pt-PT" w:eastAsia="en-US" w:bidi="ar-SA"/>
      </w:rPr>
    </w:lvl>
    <w:lvl w:ilvl="3" w:tplc="2C6EEF32">
      <w:numFmt w:val="bullet"/>
      <w:lvlText w:val="•"/>
      <w:lvlJc w:val="left"/>
      <w:pPr>
        <w:ind w:left="3071" w:hanging="154"/>
      </w:pPr>
      <w:rPr>
        <w:rFonts w:hint="default"/>
        <w:lang w:val="pt-PT" w:eastAsia="en-US" w:bidi="ar-SA"/>
      </w:rPr>
    </w:lvl>
    <w:lvl w:ilvl="4" w:tplc="E17AAB76">
      <w:numFmt w:val="bullet"/>
      <w:lvlText w:val="•"/>
      <w:lvlJc w:val="left"/>
      <w:pPr>
        <w:ind w:left="4002" w:hanging="154"/>
      </w:pPr>
      <w:rPr>
        <w:rFonts w:hint="default"/>
        <w:lang w:val="pt-PT" w:eastAsia="en-US" w:bidi="ar-SA"/>
      </w:rPr>
    </w:lvl>
    <w:lvl w:ilvl="5" w:tplc="5C3276EC">
      <w:numFmt w:val="bullet"/>
      <w:lvlText w:val="•"/>
      <w:lvlJc w:val="left"/>
      <w:pPr>
        <w:ind w:left="4933" w:hanging="154"/>
      </w:pPr>
      <w:rPr>
        <w:rFonts w:hint="default"/>
        <w:lang w:val="pt-PT" w:eastAsia="en-US" w:bidi="ar-SA"/>
      </w:rPr>
    </w:lvl>
    <w:lvl w:ilvl="6" w:tplc="98102B34">
      <w:numFmt w:val="bullet"/>
      <w:lvlText w:val="•"/>
      <w:lvlJc w:val="left"/>
      <w:pPr>
        <w:ind w:left="5863" w:hanging="154"/>
      </w:pPr>
      <w:rPr>
        <w:rFonts w:hint="default"/>
        <w:lang w:val="pt-PT" w:eastAsia="en-US" w:bidi="ar-SA"/>
      </w:rPr>
    </w:lvl>
    <w:lvl w:ilvl="7" w:tplc="CE56345C">
      <w:numFmt w:val="bullet"/>
      <w:lvlText w:val="•"/>
      <w:lvlJc w:val="left"/>
      <w:pPr>
        <w:ind w:left="6794" w:hanging="154"/>
      </w:pPr>
      <w:rPr>
        <w:rFonts w:hint="default"/>
        <w:lang w:val="pt-PT" w:eastAsia="en-US" w:bidi="ar-SA"/>
      </w:rPr>
    </w:lvl>
    <w:lvl w:ilvl="8" w:tplc="06822CAC">
      <w:numFmt w:val="bullet"/>
      <w:lvlText w:val="•"/>
      <w:lvlJc w:val="left"/>
      <w:pPr>
        <w:ind w:left="7725" w:hanging="154"/>
      </w:pPr>
      <w:rPr>
        <w:rFonts w:hint="default"/>
        <w:lang w:val="pt-PT" w:eastAsia="en-US" w:bidi="ar-SA"/>
      </w:rPr>
    </w:lvl>
  </w:abstractNum>
  <w:abstractNum w:abstractNumId="9" w15:restartNumberingAfterBreak="0">
    <w:nsid w:val="5F92318C"/>
    <w:multiLevelType w:val="hybridMultilevel"/>
    <w:tmpl w:val="42562E2A"/>
    <w:lvl w:ilvl="0" w:tplc="F176EBBC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7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92"/>
    <w:rsid w:val="0000124C"/>
    <w:rsid w:val="000043DF"/>
    <w:rsid w:val="00015C91"/>
    <w:rsid w:val="000229EE"/>
    <w:rsid w:val="00022A17"/>
    <w:rsid w:val="00023726"/>
    <w:rsid w:val="00024F6C"/>
    <w:rsid w:val="0002690B"/>
    <w:rsid w:val="00031647"/>
    <w:rsid w:val="00031EA9"/>
    <w:rsid w:val="00032E28"/>
    <w:rsid w:val="00035215"/>
    <w:rsid w:val="000401E4"/>
    <w:rsid w:val="000414C4"/>
    <w:rsid w:val="00044B65"/>
    <w:rsid w:val="00044E77"/>
    <w:rsid w:val="000455FF"/>
    <w:rsid w:val="00046D24"/>
    <w:rsid w:val="00047BE0"/>
    <w:rsid w:val="00050F76"/>
    <w:rsid w:val="000527AC"/>
    <w:rsid w:val="0005288E"/>
    <w:rsid w:val="00053793"/>
    <w:rsid w:val="00056F71"/>
    <w:rsid w:val="000634C5"/>
    <w:rsid w:val="00063A5D"/>
    <w:rsid w:val="00063E72"/>
    <w:rsid w:val="000647BC"/>
    <w:rsid w:val="00064F31"/>
    <w:rsid w:val="00066C5D"/>
    <w:rsid w:val="00067332"/>
    <w:rsid w:val="00071EF8"/>
    <w:rsid w:val="00076AAF"/>
    <w:rsid w:val="00077EE4"/>
    <w:rsid w:val="000929E9"/>
    <w:rsid w:val="00092D65"/>
    <w:rsid w:val="000936BE"/>
    <w:rsid w:val="00095331"/>
    <w:rsid w:val="000A209F"/>
    <w:rsid w:val="000A3853"/>
    <w:rsid w:val="000A7174"/>
    <w:rsid w:val="000B24C0"/>
    <w:rsid w:val="000B388B"/>
    <w:rsid w:val="000C028B"/>
    <w:rsid w:val="000C20FF"/>
    <w:rsid w:val="000C4BA0"/>
    <w:rsid w:val="000C72DE"/>
    <w:rsid w:val="000C76FC"/>
    <w:rsid w:val="000D0BEF"/>
    <w:rsid w:val="000D2B0C"/>
    <w:rsid w:val="000D6714"/>
    <w:rsid w:val="000E3BC6"/>
    <w:rsid w:val="000E4053"/>
    <w:rsid w:val="000E778A"/>
    <w:rsid w:val="000F0AD8"/>
    <w:rsid w:val="000F1D86"/>
    <w:rsid w:val="000F42F9"/>
    <w:rsid w:val="000F5CC8"/>
    <w:rsid w:val="000F5D9E"/>
    <w:rsid w:val="000F6169"/>
    <w:rsid w:val="00105F0B"/>
    <w:rsid w:val="00113991"/>
    <w:rsid w:val="00121436"/>
    <w:rsid w:val="00123F74"/>
    <w:rsid w:val="00131504"/>
    <w:rsid w:val="00137B56"/>
    <w:rsid w:val="00140B1A"/>
    <w:rsid w:val="001424F5"/>
    <w:rsid w:val="001433E9"/>
    <w:rsid w:val="00143A87"/>
    <w:rsid w:val="00143EB6"/>
    <w:rsid w:val="00145CB8"/>
    <w:rsid w:val="00146597"/>
    <w:rsid w:val="00151A02"/>
    <w:rsid w:val="00152239"/>
    <w:rsid w:val="001628AA"/>
    <w:rsid w:val="00162CB7"/>
    <w:rsid w:val="001650F0"/>
    <w:rsid w:val="001671F8"/>
    <w:rsid w:val="001701B7"/>
    <w:rsid w:val="00170861"/>
    <w:rsid w:val="00170F37"/>
    <w:rsid w:val="00175605"/>
    <w:rsid w:val="00176C11"/>
    <w:rsid w:val="0017742E"/>
    <w:rsid w:val="001777F1"/>
    <w:rsid w:val="00177EE7"/>
    <w:rsid w:val="00180792"/>
    <w:rsid w:val="00193915"/>
    <w:rsid w:val="00194651"/>
    <w:rsid w:val="001A5928"/>
    <w:rsid w:val="001A5A31"/>
    <w:rsid w:val="001B3DA2"/>
    <w:rsid w:val="001C0D51"/>
    <w:rsid w:val="001C18FF"/>
    <w:rsid w:val="001C2B46"/>
    <w:rsid w:val="001C470B"/>
    <w:rsid w:val="001C64C5"/>
    <w:rsid w:val="001C719B"/>
    <w:rsid w:val="001D1749"/>
    <w:rsid w:val="001D42AC"/>
    <w:rsid w:val="001D47F1"/>
    <w:rsid w:val="001D7CA9"/>
    <w:rsid w:val="001E360C"/>
    <w:rsid w:val="001E4A3E"/>
    <w:rsid w:val="001E550E"/>
    <w:rsid w:val="001E6C4D"/>
    <w:rsid w:val="001E7F68"/>
    <w:rsid w:val="001F187B"/>
    <w:rsid w:val="001F2859"/>
    <w:rsid w:val="001F5C38"/>
    <w:rsid w:val="001F5CAE"/>
    <w:rsid w:val="002021C9"/>
    <w:rsid w:val="002056B8"/>
    <w:rsid w:val="00205E79"/>
    <w:rsid w:val="00206505"/>
    <w:rsid w:val="00215B6C"/>
    <w:rsid w:val="00217476"/>
    <w:rsid w:val="002222F9"/>
    <w:rsid w:val="00222ABC"/>
    <w:rsid w:val="00223764"/>
    <w:rsid w:val="00225382"/>
    <w:rsid w:val="00227D36"/>
    <w:rsid w:val="00230CA3"/>
    <w:rsid w:val="00231DB5"/>
    <w:rsid w:val="002331D8"/>
    <w:rsid w:val="00234A0A"/>
    <w:rsid w:val="0023616E"/>
    <w:rsid w:val="00243D4A"/>
    <w:rsid w:val="0024468B"/>
    <w:rsid w:val="00250C4A"/>
    <w:rsid w:val="00251482"/>
    <w:rsid w:val="0025352D"/>
    <w:rsid w:val="00254EF0"/>
    <w:rsid w:val="00256376"/>
    <w:rsid w:val="00256B1A"/>
    <w:rsid w:val="00256ED0"/>
    <w:rsid w:val="00257E23"/>
    <w:rsid w:val="00261A8A"/>
    <w:rsid w:val="002630D6"/>
    <w:rsid w:val="00263C51"/>
    <w:rsid w:val="00264FC4"/>
    <w:rsid w:val="00274B25"/>
    <w:rsid w:val="00276C73"/>
    <w:rsid w:val="00283064"/>
    <w:rsid w:val="0028476B"/>
    <w:rsid w:val="00287B63"/>
    <w:rsid w:val="00291A8D"/>
    <w:rsid w:val="00291B38"/>
    <w:rsid w:val="00294B64"/>
    <w:rsid w:val="00295D85"/>
    <w:rsid w:val="002964D3"/>
    <w:rsid w:val="00296D00"/>
    <w:rsid w:val="002A084B"/>
    <w:rsid w:val="002A26D5"/>
    <w:rsid w:val="002A7511"/>
    <w:rsid w:val="002C0DAB"/>
    <w:rsid w:val="002C1767"/>
    <w:rsid w:val="002C18FB"/>
    <w:rsid w:val="002C672F"/>
    <w:rsid w:val="002C72B6"/>
    <w:rsid w:val="002C7794"/>
    <w:rsid w:val="002D0810"/>
    <w:rsid w:val="002D11D0"/>
    <w:rsid w:val="002D1F50"/>
    <w:rsid w:val="002D2665"/>
    <w:rsid w:val="002D677A"/>
    <w:rsid w:val="002D70EA"/>
    <w:rsid w:val="002E061C"/>
    <w:rsid w:val="002E1A1A"/>
    <w:rsid w:val="002E3A17"/>
    <w:rsid w:val="002E3B26"/>
    <w:rsid w:val="002F17FE"/>
    <w:rsid w:val="002F58A4"/>
    <w:rsid w:val="002F64D2"/>
    <w:rsid w:val="002F64F1"/>
    <w:rsid w:val="0030086A"/>
    <w:rsid w:val="00301525"/>
    <w:rsid w:val="00302DCD"/>
    <w:rsid w:val="003032B7"/>
    <w:rsid w:val="00304169"/>
    <w:rsid w:val="00310E0D"/>
    <w:rsid w:val="00311E30"/>
    <w:rsid w:val="00313738"/>
    <w:rsid w:val="00315793"/>
    <w:rsid w:val="003226BF"/>
    <w:rsid w:val="003241A8"/>
    <w:rsid w:val="003271A2"/>
    <w:rsid w:val="003378DC"/>
    <w:rsid w:val="00337AE0"/>
    <w:rsid w:val="0034066D"/>
    <w:rsid w:val="00343C74"/>
    <w:rsid w:val="0034493F"/>
    <w:rsid w:val="00346F91"/>
    <w:rsid w:val="00347CFA"/>
    <w:rsid w:val="0035011C"/>
    <w:rsid w:val="00351A6F"/>
    <w:rsid w:val="00354CCC"/>
    <w:rsid w:val="00354DD3"/>
    <w:rsid w:val="003562F0"/>
    <w:rsid w:val="003566E1"/>
    <w:rsid w:val="003601B2"/>
    <w:rsid w:val="00361A15"/>
    <w:rsid w:val="00361AA2"/>
    <w:rsid w:val="00362557"/>
    <w:rsid w:val="00363090"/>
    <w:rsid w:val="003638CA"/>
    <w:rsid w:val="00365B56"/>
    <w:rsid w:val="0036602E"/>
    <w:rsid w:val="00367200"/>
    <w:rsid w:val="003731E6"/>
    <w:rsid w:val="00373F17"/>
    <w:rsid w:val="00374C7C"/>
    <w:rsid w:val="00376A78"/>
    <w:rsid w:val="0038132F"/>
    <w:rsid w:val="00384EAE"/>
    <w:rsid w:val="00384EE7"/>
    <w:rsid w:val="00385856"/>
    <w:rsid w:val="00395E80"/>
    <w:rsid w:val="003A0C43"/>
    <w:rsid w:val="003A2094"/>
    <w:rsid w:val="003A2195"/>
    <w:rsid w:val="003A2753"/>
    <w:rsid w:val="003A5447"/>
    <w:rsid w:val="003A5765"/>
    <w:rsid w:val="003B01EF"/>
    <w:rsid w:val="003B2C85"/>
    <w:rsid w:val="003B65D2"/>
    <w:rsid w:val="003B65F4"/>
    <w:rsid w:val="003B72D4"/>
    <w:rsid w:val="003B7701"/>
    <w:rsid w:val="003C2185"/>
    <w:rsid w:val="003C567A"/>
    <w:rsid w:val="003E7F9D"/>
    <w:rsid w:val="003F036C"/>
    <w:rsid w:val="003F3E83"/>
    <w:rsid w:val="003F55BA"/>
    <w:rsid w:val="003F5727"/>
    <w:rsid w:val="003F7611"/>
    <w:rsid w:val="003F779E"/>
    <w:rsid w:val="00401F15"/>
    <w:rsid w:val="004035B4"/>
    <w:rsid w:val="0040733B"/>
    <w:rsid w:val="00407908"/>
    <w:rsid w:val="004139FB"/>
    <w:rsid w:val="004224E0"/>
    <w:rsid w:val="00423732"/>
    <w:rsid w:val="00424249"/>
    <w:rsid w:val="00425351"/>
    <w:rsid w:val="00426607"/>
    <w:rsid w:val="00427EFB"/>
    <w:rsid w:val="00430DDB"/>
    <w:rsid w:val="00437F09"/>
    <w:rsid w:val="004418FF"/>
    <w:rsid w:val="00450E53"/>
    <w:rsid w:val="0045567F"/>
    <w:rsid w:val="00462F99"/>
    <w:rsid w:val="004638CC"/>
    <w:rsid w:val="004654F3"/>
    <w:rsid w:val="00470CE6"/>
    <w:rsid w:val="00470D8D"/>
    <w:rsid w:val="00475D5D"/>
    <w:rsid w:val="00480032"/>
    <w:rsid w:val="004817F8"/>
    <w:rsid w:val="00481DF2"/>
    <w:rsid w:val="004839B5"/>
    <w:rsid w:val="00487220"/>
    <w:rsid w:val="004955ED"/>
    <w:rsid w:val="004979A1"/>
    <w:rsid w:val="004A0ED3"/>
    <w:rsid w:val="004A1C07"/>
    <w:rsid w:val="004A4539"/>
    <w:rsid w:val="004A529C"/>
    <w:rsid w:val="004B7E5C"/>
    <w:rsid w:val="004C13B3"/>
    <w:rsid w:val="004C2FEF"/>
    <w:rsid w:val="004C36C2"/>
    <w:rsid w:val="004C506F"/>
    <w:rsid w:val="004C5851"/>
    <w:rsid w:val="004D1629"/>
    <w:rsid w:val="004D3278"/>
    <w:rsid w:val="004E0B90"/>
    <w:rsid w:val="004E54DA"/>
    <w:rsid w:val="004E5901"/>
    <w:rsid w:val="004E596E"/>
    <w:rsid w:val="004F010F"/>
    <w:rsid w:val="004F0572"/>
    <w:rsid w:val="004F0744"/>
    <w:rsid w:val="004F622E"/>
    <w:rsid w:val="0050003B"/>
    <w:rsid w:val="00502AAE"/>
    <w:rsid w:val="00502B55"/>
    <w:rsid w:val="00504BA3"/>
    <w:rsid w:val="005051DC"/>
    <w:rsid w:val="00513480"/>
    <w:rsid w:val="00513D9F"/>
    <w:rsid w:val="00517B83"/>
    <w:rsid w:val="00520444"/>
    <w:rsid w:val="005218A8"/>
    <w:rsid w:val="005238E1"/>
    <w:rsid w:val="00527A46"/>
    <w:rsid w:val="00531B6B"/>
    <w:rsid w:val="005341B6"/>
    <w:rsid w:val="00544CB7"/>
    <w:rsid w:val="00544F70"/>
    <w:rsid w:val="005462BA"/>
    <w:rsid w:val="00546BB8"/>
    <w:rsid w:val="00547047"/>
    <w:rsid w:val="00547FFC"/>
    <w:rsid w:val="00557F1E"/>
    <w:rsid w:val="005602F9"/>
    <w:rsid w:val="005606C3"/>
    <w:rsid w:val="00560D05"/>
    <w:rsid w:val="00567223"/>
    <w:rsid w:val="00570829"/>
    <w:rsid w:val="0058134F"/>
    <w:rsid w:val="005818B6"/>
    <w:rsid w:val="0058240F"/>
    <w:rsid w:val="0059610D"/>
    <w:rsid w:val="005A157B"/>
    <w:rsid w:val="005A3931"/>
    <w:rsid w:val="005B0B21"/>
    <w:rsid w:val="005B22DB"/>
    <w:rsid w:val="005B2903"/>
    <w:rsid w:val="005B61A8"/>
    <w:rsid w:val="005C0264"/>
    <w:rsid w:val="005C09E3"/>
    <w:rsid w:val="005C0FE1"/>
    <w:rsid w:val="005C183A"/>
    <w:rsid w:val="005C2587"/>
    <w:rsid w:val="005C30C4"/>
    <w:rsid w:val="005C51AB"/>
    <w:rsid w:val="005C61B7"/>
    <w:rsid w:val="005C7997"/>
    <w:rsid w:val="005D206A"/>
    <w:rsid w:val="005D2977"/>
    <w:rsid w:val="005D3E7A"/>
    <w:rsid w:val="005D6754"/>
    <w:rsid w:val="005D6B98"/>
    <w:rsid w:val="005E1B4C"/>
    <w:rsid w:val="005E38B7"/>
    <w:rsid w:val="005E39C8"/>
    <w:rsid w:val="005E4530"/>
    <w:rsid w:val="005E56CE"/>
    <w:rsid w:val="005E5C5A"/>
    <w:rsid w:val="005F551F"/>
    <w:rsid w:val="005F7B91"/>
    <w:rsid w:val="00602750"/>
    <w:rsid w:val="006101E0"/>
    <w:rsid w:val="00612C44"/>
    <w:rsid w:val="00613210"/>
    <w:rsid w:val="00613A9A"/>
    <w:rsid w:val="006204A6"/>
    <w:rsid w:val="006252E7"/>
    <w:rsid w:val="00626D4F"/>
    <w:rsid w:val="00630522"/>
    <w:rsid w:val="0063472B"/>
    <w:rsid w:val="00636284"/>
    <w:rsid w:val="00636DB4"/>
    <w:rsid w:val="00641603"/>
    <w:rsid w:val="006429F8"/>
    <w:rsid w:val="006441BE"/>
    <w:rsid w:val="00646BFD"/>
    <w:rsid w:val="00650334"/>
    <w:rsid w:val="00652CA8"/>
    <w:rsid w:val="00652D4E"/>
    <w:rsid w:val="0065539E"/>
    <w:rsid w:val="00662D65"/>
    <w:rsid w:val="00664E57"/>
    <w:rsid w:val="00665356"/>
    <w:rsid w:val="006655E0"/>
    <w:rsid w:val="00672CC4"/>
    <w:rsid w:val="00673DC7"/>
    <w:rsid w:val="00680A77"/>
    <w:rsid w:val="00681C7E"/>
    <w:rsid w:val="00682B7A"/>
    <w:rsid w:val="00682F3B"/>
    <w:rsid w:val="006844AB"/>
    <w:rsid w:val="00685A27"/>
    <w:rsid w:val="00692575"/>
    <w:rsid w:val="00692DDB"/>
    <w:rsid w:val="00693178"/>
    <w:rsid w:val="00697550"/>
    <w:rsid w:val="006A084B"/>
    <w:rsid w:val="006A0F05"/>
    <w:rsid w:val="006B20E1"/>
    <w:rsid w:val="006B44E2"/>
    <w:rsid w:val="006B4773"/>
    <w:rsid w:val="006B7E81"/>
    <w:rsid w:val="006C5750"/>
    <w:rsid w:val="006D2234"/>
    <w:rsid w:val="006D688C"/>
    <w:rsid w:val="006D6C58"/>
    <w:rsid w:val="006D7AC6"/>
    <w:rsid w:val="006E1433"/>
    <w:rsid w:val="006E1B11"/>
    <w:rsid w:val="006E538E"/>
    <w:rsid w:val="006E5422"/>
    <w:rsid w:val="006E58B8"/>
    <w:rsid w:val="006E7062"/>
    <w:rsid w:val="006F0090"/>
    <w:rsid w:val="006F23E1"/>
    <w:rsid w:val="006F3477"/>
    <w:rsid w:val="006F34ED"/>
    <w:rsid w:val="006F4482"/>
    <w:rsid w:val="006F4CDD"/>
    <w:rsid w:val="006F5F85"/>
    <w:rsid w:val="007000C4"/>
    <w:rsid w:val="00705BF7"/>
    <w:rsid w:val="007061D9"/>
    <w:rsid w:val="00706BB8"/>
    <w:rsid w:val="00712B4F"/>
    <w:rsid w:val="00713327"/>
    <w:rsid w:val="00716017"/>
    <w:rsid w:val="00716BA6"/>
    <w:rsid w:val="00726984"/>
    <w:rsid w:val="00727A7D"/>
    <w:rsid w:val="0073174C"/>
    <w:rsid w:val="00732C67"/>
    <w:rsid w:val="00734DBE"/>
    <w:rsid w:val="00735406"/>
    <w:rsid w:val="00737106"/>
    <w:rsid w:val="00742140"/>
    <w:rsid w:val="0074684D"/>
    <w:rsid w:val="007478FF"/>
    <w:rsid w:val="0076068F"/>
    <w:rsid w:val="00766C14"/>
    <w:rsid w:val="00770A48"/>
    <w:rsid w:val="0077341F"/>
    <w:rsid w:val="007736B7"/>
    <w:rsid w:val="00775CFA"/>
    <w:rsid w:val="007760CC"/>
    <w:rsid w:val="00776586"/>
    <w:rsid w:val="00780C63"/>
    <w:rsid w:val="007851A8"/>
    <w:rsid w:val="00790BA2"/>
    <w:rsid w:val="00794C19"/>
    <w:rsid w:val="007953EF"/>
    <w:rsid w:val="007967C2"/>
    <w:rsid w:val="00797656"/>
    <w:rsid w:val="00797785"/>
    <w:rsid w:val="007A06A6"/>
    <w:rsid w:val="007A2117"/>
    <w:rsid w:val="007A2D23"/>
    <w:rsid w:val="007A3694"/>
    <w:rsid w:val="007A3966"/>
    <w:rsid w:val="007A39B8"/>
    <w:rsid w:val="007A40CF"/>
    <w:rsid w:val="007A5139"/>
    <w:rsid w:val="007A52AD"/>
    <w:rsid w:val="007B013E"/>
    <w:rsid w:val="007B09A7"/>
    <w:rsid w:val="007B1E07"/>
    <w:rsid w:val="007B7F12"/>
    <w:rsid w:val="007C0730"/>
    <w:rsid w:val="007C1AB5"/>
    <w:rsid w:val="007C42F4"/>
    <w:rsid w:val="007C5B92"/>
    <w:rsid w:val="007C721E"/>
    <w:rsid w:val="007C76A3"/>
    <w:rsid w:val="007E0527"/>
    <w:rsid w:val="007E300E"/>
    <w:rsid w:val="007F2785"/>
    <w:rsid w:val="007F4ACB"/>
    <w:rsid w:val="008017D6"/>
    <w:rsid w:val="0080514F"/>
    <w:rsid w:val="0080574E"/>
    <w:rsid w:val="0081004D"/>
    <w:rsid w:val="008138FD"/>
    <w:rsid w:val="00814730"/>
    <w:rsid w:val="00823291"/>
    <w:rsid w:val="00823BCB"/>
    <w:rsid w:val="00823F87"/>
    <w:rsid w:val="00826B7C"/>
    <w:rsid w:val="008307FD"/>
    <w:rsid w:val="00834232"/>
    <w:rsid w:val="00837F1B"/>
    <w:rsid w:val="00842A7E"/>
    <w:rsid w:val="00843CD8"/>
    <w:rsid w:val="00843D1C"/>
    <w:rsid w:val="008442F1"/>
    <w:rsid w:val="00850635"/>
    <w:rsid w:val="00850819"/>
    <w:rsid w:val="008563DD"/>
    <w:rsid w:val="008607B4"/>
    <w:rsid w:val="00862762"/>
    <w:rsid w:val="00862F0B"/>
    <w:rsid w:val="00865269"/>
    <w:rsid w:val="00865EDB"/>
    <w:rsid w:val="0087056E"/>
    <w:rsid w:val="0087174C"/>
    <w:rsid w:val="0087283A"/>
    <w:rsid w:val="00873959"/>
    <w:rsid w:val="00880A50"/>
    <w:rsid w:val="00882392"/>
    <w:rsid w:val="00882F22"/>
    <w:rsid w:val="008835D2"/>
    <w:rsid w:val="00883AD4"/>
    <w:rsid w:val="008855D9"/>
    <w:rsid w:val="0088569D"/>
    <w:rsid w:val="00893A23"/>
    <w:rsid w:val="00894B5C"/>
    <w:rsid w:val="008A17B6"/>
    <w:rsid w:val="008A6BDA"/>
    <w:rsid w:val="008A74EE"/>
    <w:rsid w:val="008B067F"/>
    <w:rsid w:val="008B1303"/>
    <w:rsid w:val="008B2C73"/>
    <w:rsid w:val="008B2EC4"/>
    <w:rsid w:val="008B382C"/>
    <w:rsid w:val="008B411F"/>
    <w:rsid w:val="008B730C"/>
    <w:rsid w:val="008C06B3"/>
    <w:rsid w:val="008C1F82"/>
    <w:rsid w:val="008C25B0"/>
    <w:rsid w:val="008C30C3"/>
    <w:rsid w:val="008C397C"/>
    <w:rsid w:val="008C3EFE"/>
    <w:rsid w:val="008C44C8"/>
    <w:rsid w:val="008C7521"/>
    <w:rsid w:val="008D0F05"/>
    <w:rsid w:val="008D0FCD"/>
    <w:rsid w:val="008D24BC"/>
    <w:rsid w:val="008D37F9"/>
    <w:rsid w:val="008D3AE5"/>
    <w:rsid w:val="008D70F7"/>
    <w:rsid w:val="008D74D9"/>
    <w:rsid w:val="008E0A03"/>
    <w:rsid w:val="008E3CCB"/>
    <w:rsid w:val="008E56AE"/>
    <w:rsid w:val="008E5801"/>
    <w:rsid w:val="008F0398"/>
    <w:rsid w:val="008F16F1"/>
    <w:rsid w:val="008F44BD"/>
    <w:rsid w:val="008F46CD"/>
    <w:rsid w:val="008F6E78"/>
    <w:rsid w:val="0090167B"/>
    <w:rsid w:val="009025DA"/>
    <w:rsid w:val="00903CD4"/>
    <w:rsid w:val="009061EF"/>
    <w:rsid w:val="00907A0A"/>
    <w:rsid w:val="009147AF"/>
    <w:rsid w:val="00915372"/>
    <w:rsid w:val="00920599"/>
    <w:rsid w:val="00920DD9"/>
    <w:rsid w:val="00924160"/>
    <w:rsid w:val="00930274"/>
    <w:rsid w:val="0093174F"/>
    <w:rsid w:val="00931B9F"/>
    <w:rsid w:val="00932635"/>
    <w:rsid w:val="0094100C"/>
    <w:rsid w:val="00942A49"/>
    <w:rsid w:val="00944F84"/>
    <w:rsid w:val="00950D22"/>
    <w:rsid w:val="00951AFC"/>
    <w:rsid w:val="00957481"/>
    <w:rsid w:val="0096271A"/>
    <w:rsid w:val="009645FF"/>
    <w:rsid w:val="00964C17"/>
    <w:rsid w:val="0096506A"/>
    <w:rsid w:val="00974D15"/>
    <w:rsid w:val="00980DFC"/>
    <w:rsid w:val="0098355F"/>
    <w:rsid w:val="0098507E"/>
    <w:rsid w:val="009931FB"/>
    <w:rsid w:val="00993B79"/>
    <w:rsid w:val="0099432D"/>
    <w:rsid w:val="009A0067"/>
    <w:rsid w:val="009A0744"/>
    <w:rsid w:val="009A0768"/>
    <w:rsid w:val="009A3B15"/>
    <w:rsid w:val="009A5D8B"/>
    <w:rsid w:val="009A7EC8"/>
    <w:rsid w:val="009B1596"/>
    <w:rsid w:val="009B319A"/>
    <w:rsid w:val="009B3282"/>
    <w:rsid w:val="009B3FA8"/>
    <w:rsid w:val="009B4D90"/>
    <w:rsid w:val="009B52BA"/>
    <w:rsid w:val="009B5C18"/>
    <w:rsid w:val="009C01CD"/>
    <w:rsid w:val="009C135F"/>
    <w:rsid w:val="009C1C56"/>
    <w:rsid w:val="009D1F9F"/>
    <w:rsid w:val="009D7091"/>
    <w:rsid w:val="009D79E3"/>
    <w:rsid w:val="009E1559"/>
    <w:rsid w:val="009E15FF"/>
    <w:rsid w:val="009E2095"/>
    <w:rsid w:val="009E27A5"/>
    <w:rsid w:val="009E361B"/>
    <w:rsid w:val="009E4FF8"/>
    <w:rsid w:val="009F33DC"/>
    <w:rsid w:val="009F72ED"/>
    <w:rsid w:val="009F7D99"/>
    <w:rsid w:val="00A004F5"/>
    <w:rsid w:val="00A07E6B"/>
    <w:rsid w:val="00A10926"/>
    <w:rsid w:val="00A11A46"/>
    <w:rsid w:val="00A158AA"/>
    <w:rsid w:val="00A16401"/>
    <w:rsid w:val="00A165E2"/>
    <w:rsid w:val="00A229A5"/>
    <w:rsid w:val="00A2390F"/>
    <w:rsid w:val="00A24320"/>
    <w:rsid w:val="00A24C2D"/>
    <w:rsid w:val="00A267E3"/>
    <w:rsid w:val="00A26DCE"/>
    <w:rsid w:val="00A31D1E"/>
    <w:rsid w:val="00A31EA6"/>
    <w:rsid w:val="00A326C6"/>
    <w:rsid w:val="00A32C8D"/>
    <w:rsid w:val="00A3374E"/>
    <w:rsid w:val="00A33F99"/>
    <w:rsid w:val="00A36BED"/>
    <w:rsid w:val="00A4007D"/>
    <w:rsid w:val="00A40FB9"/>
    <w:rsid w:val="00A41111"/>
    <w:rsid w:val="00A416D7"/>
    <w:rsid w:val="00A5469D"/>
    <w:rsid w:val="00A556AC"/>
    <w:rsid w:val="00A61B29"/>
    <w:rsid w:val="00A62E0A"/>
    <w:rsid w:val="00A63BA2"/>
    <w:rsid w:val="00A641F3"/>
    <w:rsid w:val="00A66952"/>
    <w:rsid w:val="00A7343F"/>
    <w:rsid w:val="00A778A2"/>
    <w:rsid w:val="00A80813"/>
    <w:rsid w:val="00A8086D"/>
    <w:rsid w:val="00A849E4"/>
    <w:rsid w:val="00A856E8"/>
    <w:rsid w:val="00A90750"/>
    <w:rsid w:val="00A910DE"/>
    <w:rsid w:val="00AA02DF"/>
    <w:rsid w:val="00AA390E"/>
    <w:rsid w:val="00AA684C"/>
    <w:rsid w:val="00AB186C"/>
    <w:rsid w:val="00AB1920"/>
    <w:rsid w:val="00AB2342"/>
    <w:rsid w:val="00AB31FD"/>
    <w:rsid w:val="00AB3EC0"/>
    <w:rsid w:val="00AB3FFF"/>
    <w:rsid w:val="00AB4597"/>
    <w:rsid w:val="00AB4E77"/>
    <w:rsid w:val="00AB7765"/>
    <w:rsid w:val="00AC164E"/>
    <w:rsid w:val="00AC5A6D"/>
    <w:rsid w:val="00AD3499"/>
    <w:rsid w:val="00AD5604"/>
    <w:rsid w:val="00AD5CF0"/>
    <w:rsid w:val="00AD7200"/>
    <w:rsid w:val="00AD795E"/>
    <w:rsid w:val="00AE467B"/>
    <w:rsid w:val="00AE5F72"/>
    <w:rsid w:val="00AF21F3"/>
    <w:rsid w:val="00AF25CB"/>
    <w:rsid w:val="00AF2603"/>
    <w:rsid w:val="00AF75F6"/>
    <w:rsid w:val="00B00854"/>
    <w:rsid w:val="00B06A1E"/>
    <w:rsid w:val="00B145FC"/>
    <w:rsid w:val="00B21913"/>
    <w:rsid w:val="00B2544C"/>
    <w:rsid w:val="00B2556F"/>
    <w:rsid w:val="00B30790"/>
    <w:rsid w:val="00B31AEA"/>
    <w:rsid w:val="00B32399"/>
    <w:rsid w:val="00B35436"/>
    <w:rsid w:val="00B35D13"/>
    <w:rsid w:val="00B36ADF"/>
    <w:rsid w:val="00B43037"/>
    <w:rsid w:val="00B44CCB"/>
    <w:rsid w:val="00B51BB5"/>
    <w:rsid w:val="00B54263"/>
    <w:rsid w:val="00B55B26"/>
    <w:rsid w:val="00B55BEB"/>
    <w:rsid w:val="00B56780"/>
    <w:rsid w:val="00B56CEE"/>
    <w:rsid w:val="00B60811"/>
    <w:rsid w:val="00B62E59"/>
    <w:rsid w:val="00B6350F"/>
    <w:rsid w:val="00B635EB"/>
    <w:rsid w:val="00B64A0E"/>
    <w:rsid w:val="00B64EA5"/>
    <w:rsid w:val="00B66450"/>
    <w:rsid w:val="00B673DA"/>
    <w:rsid w:val="00B81842"/>
    <w:rsid w:val="00B84D52"/>
    <w:rsid w:val="00B9026E"/>
    <w:rsid w:val="00B91E4C"/>
    <w:rsid w:val="00B92032"/>
    <w:rsid w:val="00B9263D"/>
    <w:rsid w:val="00B92862"/>
    <w:rsid w:val="00B93CC9"/>
    <w:rsid w:val="00B95B0C"/>
    <w:rsid w:val="00B97542"/>
    <w:rsid w:val="00BA2C93"/>
    <w:rsid w:val="00BA3C32"/>
    <w:rsid w:val="00BA3F58"/>
    <w:rsid w:val="00BA737E"/>
    <w:rsid w:val="00BA7568"/>
    <w:rsid w:val="00BA7774"/>
    <w:rsid w:val="00BB0ACB"/>
    <w:rsid w:val="00BB36B5"/>
    <w:rsid w:val="00BB3E67"/>
    <w:rsid w:val="00BB5157"/>
    <w:rsid w:val="00BB7A1A"/>
    <w:rsid w:val="00BB7B10"/>
    <w:rsid w:val="00BC0934"/>
    <w:rsid w:val="00BC2494"/>
    <w:rsid w:val="00BC286D"/>
    <w:rsid w:val="00BC3658"/>
    <w:rsid w:val="00BC7217"/>
    <w:rsid w:val="00BD2230"/>
    <w:rsid w:val="00BD3BFE"/>
    <w:rsid w:val="00BD4BCC"/>
    <w:rsid w:val="00BD6AA3"/>
    <w:rsid w:val="00BE0018"/>
    <w:rsid w:val="00BE414C"/>
    <w:rsid w:val="00BE632D"/>
    <w:rsid w:val="00BE64B4"/>
    <w:rsid w:val="00BF1DA6"/>
    <w:rsid w:val="00BF22B7"/>
    <w:rsid w:val="00BF606F"/>
    <w:rsid w:val="00BF6A82"/>
    <w:rsid w:val="00BF6BB3"/>
    <w:rsid w:val="00BF6CB0"/>
    <w:rsid w:val="00BF7466"/>
    <w:rsid w:val="00C0264A"/>
    <w:rsid w:val="00C029BB"/>
    <w:rsid w:val="00C02B54"/>
    <w:rsid w:val="00C05651"/>
    <w:rsid w:val="00C0657F"/>
    <w:rsid w:val="00C06B88"/>
    <w:rsid w:val="00C12FAE"/>
    <w:rsid w:val="00C20F40"/>
    <w:rsid w:val="00C22B22"/>
    <w:rsid w:val="00C23DE7"/>
    <w:rsid w:val="00C23DF3"/>
    <w:rsid w:val="00C328E4"/>
    <w:rsid w:val="00C364C0"/>
    <w:rsid w:val="00C36698"/>
    <w:rsid w:val="00C434EF"/>
    <w:rsid w:val="00C517B0"/>
    <w:rsid w:val="00C53D26"/>
    <w:rsid w:val="00C549C0"/>
    <w:rsid w:val="00C55747"/>
    <w:rsid w:val="00C55D39"/>
    <w:rsid w:val="00C6758B"/>
    <w:rsid w:val="00C70B68"/>
    <w:rsid w:val="00C72FFD"/>
    <w:rsid w:val="00C73E15"/>
    <w:rsid w:val="00C74075"/>
    <w:rsid w:val="00C75F28"/>
    <w:rsid w:val="00C77A16"/>
    <w:rsid w:val="00C80BA6"/>
    <w:rsid w:val="00C83E4E"/>
    <w:rsid w:val="00C91D74"/>
    <w:rsid w:val="00C92395"/>
    <w:rsid w:val="00C92B80"/>
    <w:rsid w:val="00C94767"/>
    <w:rsid w:val="00C97695"/>
    <w:rsid w:val="00CA0B37"/>
    <w:rsid w:val="00CA2B10"/>
    <w:rsid w:val="00CA5F98"/>
    <w:rsid w:val="00CB414F"/>
    <w:rsid w:val="00CC5D66"/>
    <w:rsid w:val="00CD0A48"/>
    <w:rsid w:val="00CD0BF4"/>
    <w:rsid w:val="00CD4460"/>
    <w:rsid w:val="00CE1761"/>
    <w:rsid w:val="00CE2B46"/>
    <w:rsid w:val="00CE62CD"/>
    <w:rsid w:val="00CE6816"/>
    <w:rsid w:val="00CE7D07"/>
    <w:rsid w:val="00CF4502"/>
    <w:rsid w:val="00D00063"/>
    <w:rsid w:val="00D01F14"/>
    <w:rsid w:val="00D025DD"/>
    <w:rsid w:val="00D02902"/>
    <w:rsid w:val="00D0414C"/>
    <w:rsid w:val="00D049CE"/>
    <w:rsid w:val="00D04BA1"/>
    <w:rsid w:val="00D06E4B"/>
    <w:rsid w:val="00D109A5"/>
    <w:rsid w:val="00D15BCC"/>
    <w:rsid w:val="00D16CAE"/>
    <w:rsid w:val="00D17AF2"/>
    <w:rsid w:val="00D27543"/>
    <w:rsid w:val="00D31956"/>
    <w:rsid w:val="00D34234"/>
    <w:rsid w:val="00D349E9"/>
    <w:rsid w:val="00D35044"/>
    <w:rsid w:val="00D37AED"/>
    <w:rsid w:val="00D429BA"/>
    <w:rsid w:val="00D461F9"/>
    <w:rsid w:val="00D468C0"/>
    <w:rsid w:val="00D5027C"/>
    <w:rsid w:val="00D52999"/>
    <w:rsid w:val="00D531C0"/>
    <w:rsid w:val="00D534F5"/>
    <w:rsid w:val="00D5658C"/>
    <w:rsid w:val="00D567DA"/>
    <w:rsid w:val="00D56CE4"/>
    <w:rsid w:val="00D625A2"/>
    <w:rsid w:val="00D632F8"/>
    <w:rsid w:val="00D6469D"/>
    <w:rsid w:val="00D666B3"/>
    <w:rsid w:val="00D702DD"/>
    <w:rsid w:val="00D72FD8"/>
    <w:rsid w:val="00D741A4"/>
    <w:rsid w:val="00D74701"/>
    <w:rsid w:val="00D75DDE"/>
    <w:rsid w:val="00D768C7"/>
    <w:rsid w:val="00D7714E"/>
    <w:rsid w:val="00D810CA"/>
    <w:rsid w:val="00D86429"/>
    <w:rsid w:val="00D90CB7"/>
    <w:rsid w:val="00D9158B"/>
    <w:rsid w:val="00D91EE0"/>
    <w:rsid w:val="00D9618D"/>
    <w:rsid w:val="00D97C84"/>
    <w:rsid w:val="00DB09DD"/>
    <w:rsid w:val="00DB17C3"/>
    <w:rsid w:val="00DB732A"/>
    <w:rsid w:val="00DC15B4"/>
    <w:rsid w:val="00DC441D"/>
    <w:rsid w:val="00DC73F5"/>
    <w:rsid w:val="00DC7803"/>
    <w:rsid w:val="00DC7D8A"/>
    <w:rsid w:val="00DD197D"/>
    <w:rsid w:val="00DD5F91"/>
    <w:rsid w:val="00DE1A26"/>
    <w:rsid w:val="00DF2DBE"/>
    <w:rsid w:val="00DF3EA8"/>
    <w:rsid w:val="00DF47F5"/>
    <w:rsid w:val="00DF4E4C"/>
    <w:rsid w:val="00E03FF6"/>
    <w:rsid w:val="00E0541B"/>
    <w:rsid w:val="00E05FAB"/>
    <w:rsid w:val="00E14123"/>
    <w:rsid w:val="00E2175E"/>
    <w:rsid w:val="00E25C42"/>
    <w:rsid w:val="00E30F4E"/>
    <w:rsid w:val="00E3178F"/>
    <w:rsid w:val="00E31EA1"/>
    <w:rsid w:val="00E33FE1"/>
    <w:rsid w:val="00E36B7D"/>
    <w:rsid w:val="00E44D95"/>
    <w:rsid w:val="00E47B01"/>
    <w:rsid w:val="00E52266"/>
    <w:rsid w:val="00E54B03"/>
    <w:rsid w:val="00E54B2B"/>
    <w:rsid w:val="00E55084"/>
    <w:rsid w:val="00E5606B"/>
    <w:rsid w:val="00E57E93"/>
    <w:rsid w:val="00E65736"/>
    <w:rsid w:val="00E67997"/>
    <w:rsid w:val="00E701D6"/>
    <w:rsid w:val="00E72A02"/>
    <w:rsid w:val="00E72C88"/>
    <w:rsid w:val="00E75462"/>
    <w:rsid w:val="00E76E05"/>
    <w:rsid w:val="00E808C2"/>
    <w:rsid w:val="00E80986"/>
    <w:rsid w:val="00E809B0"/>
    <w:rsid w:val="00E80B70"/>
    <w:rsid w:val="00E819E6"/>
    <w:rsid w:val="00E81E50"/>
    <w:rsid w:val="00E87215"/>
    <w:rsid w:val="00E8750C"/>
    <w:rsid w:val="00E87AB3"/>
    <w:rsid w:val="00E911E7"/>
    <w:rsid w:val="00E92B45"/>
    <w:rsid w:val="00E9419A"/>
    <w:rsid w:val="00EA063B"/>
    <w:rsid w:val="00EA6602"/>
    <w:rsid w:val="00EB1126"/>
    <w:rsid w:val="00EB1A7F"/>
    <w:rsid w:val="00EB4127"/>
    <w:rsid w:val="00EC369C"/>
    <w:rsid w:val="00EC3A84"/>
    <w:rsid w:val="00EC69BA"/>
    <w:rsid w:val="00ED1208"/>
    <w:rsid w:val="00ED30F0"/>
    <w:rsid w:val="00ED344E"/>
    <w:rsid w:val="00ED3AC6"/>
    <w:rsid w:val="00ED6DFB"/>
    <w:rsid w:val="00EE1335"/>
    <w:rsid w:val="00EE456A"/>
    <w:rsid w:val="00EE59EE"/>
    <w:rsid w:val="00EF3FCB"/>
    <w:rsid w:val="00F02938"/>
    <w:rsid w:val="00F032EA"/>
    <w:rsid w:val="00F048BD"/>
    <w:rsid w:val="00F05C0A"/>
    <w:rsid w:val="00F05CC9"/>
    <w:rsid w:val="00F1066D"/>
    <w:rsid w:val="00F10E27"/>
    <w:rsid w:val="00F205CA"/>
    <w:rsid w:val="00F21BEA"/>
    <w:rsid w:val="00F2624D"/>
    <w:rsid w:val="00F26323"/>
    <w:rsid w:val="00F30032"/>
    <w:rsid w:val="00F31352"/>
    <w:rsid w:val="00F32110"/>
    <w:rsid w:val="00F334B0"/>
    <w:rsid w:val="00F334EB"/>
    <w:rsid w:val="00F4208E"/>
    <w:rsid w:val="00F45BC6"/>
    <w:rsid w:val="00F50BAC"/>
    <w:rsid w:val="00F5518D"/>
    <w:rsid w:val="00F62F8C"/>
    <w:rsid w:val="00F62FB5"/>
    <w:rsid w:val="00F66031"/>
    <w:rsid w:val="00F6604F"/>
    <w:rsid w:val="00F737D0"/>
    <w:rsid w:val="00F7485C"/>
    <w:rsid w:val="00F75331"/>
    <w:rsid w:val="00F7569B"/>
    <w:rsid w:val="00F802BE"/>
    <w:rsid w:val="00F80E65"/>
    <w:rsid w:val="00F81167"/>
    <w:rsid w:val="00F8488E"/>
    <w:rsid w:val="00F8689C"/>
    <w:rsid w:val="00F86D50"/>
    <w:rsid w:val="00F877E5"/>
    <w:rsid w:val="00F92F50"/>
    <w:rsid w:val="00F95864"/>
    <w:rsid w:val="00FA3E90"/>
    <w:rsid w:val="00FB71EC"/>
    <w:rsid w:val="00FB7D33"/>
    <w:rsid w:val="00FC088C"/>
    <w:rsid w:val="00FC0A62"/>
    <w:rsid w:val="00FC4B78"/>
    <w:rsid w:val="00FC52E4"/>
    <w:rsid w:val="00FD3012"/>
    <w:rsid w:val="00FD6664"/>
    <w:rsid w:val="00FD6B8A"/>
    <w:rsid w:val="00FE232B"/>
    <w:rsid w:val="00FE3D23"/>
    <w:rsid w:val="00FE4673"/>
    <w:rsid w:val="00FE4C76"/>
    <w:rsid w:val="00FF3975"/>
    <w:rsid w:val="00FF3F9F"/>
    <w:rsid w:val="00FF4330"/>
    <w:rsid w:val="00FF6247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26940132"/>
  <w15:chartTrackingRefBased/>
  <w15:docId w15:val="{2FE28499-9B7F-4BE0-8FF7-A7DCD36A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5B92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har"/>
    <w:qFormat/>
    <w:rsid w:val="000634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Ttulo2">
    <w:name w:val="heading 2"/>
    <w:basedOn w:val="Normal"/>
    <w:next w:val="Normal"/>
    <w:link w:val="Ttulo2Char"/>
    <w:unhideWhenUsed/>
    <w:qFormat/>
    <w:rsid w:val="000634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Ttulo3">
    <w:name w:val="heading 3"/>
    <w:basedOn w:val="Normal"/>
    <w:next w:val="Normal"/>
    <w:link w:val="Ttulo3Char"/>
    <w:qFormat/>
    <w:rsid w:val="007F4ACB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qFormat/>
    <w:rsid w:val="0082329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349E9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D349E9"/>
    <w:rPr>
      <w:lang w:eastAsia="ar-SA"/>
    </w:rPr>
  </w:style>
  <w:style w:type="paragraph" w:styleId="Rodap">
    <w:name w:val="footer"/>
    <w:basedOn w:val="Normal"/>
    <w:link w:val="RodapChar"/>
    <w:rsid w:val="00D349E9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rsid w:val="00D349E9"/>
    <w:rPr>
      <w:lang w:eastAsia="ar-SA"/>
    </w:rPr>
  </w:style>
  <w:style w:type="paragraph" w:styleId="Textodebalo">
    <w:name w:val="Balloon Text"/>
    <w:basedOn w:val="Normal"/>
    <w:link w:val="TextodebaloChar"/>
    <w:rsid w:val="00D349E9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rsid w:val="00D349E9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rsid w:val="00015C91"/>
    <w:rPr>
      <w:color w:val="0000FF"/>
      <w:u w:val="single"/>
    </w:rPr>
  </w:style>
  <w:style w:type="character" w:customStyle="1" w:styleId="Ttulo1Char">
    <w:name w:val="Título 1 Char"/>
    <w:link w:val="Ttulo1"/>
    <w:rsid w:val="000634C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0634C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Corpodetexto2">
    <w:name w:val="Body Text 2"/>
    <w:basedOn w:val="Normal"/>
    <w:link w:val="Corpodetexto2Char"/>
    <w:rsid w:val="000634C5"/>
    <w:pPr>
      <w:tabs>
        <w:tab w:val="left" w:pos="1134"/>
      </w:tabs>
      <w:suppressAutoHyphens w:val="0"/>
    </w:pPr>
    <w:rPr>
      <w:sz w:val="28"/>
      <w:lang w:val="x-none" w:eastAsia="x-none"/>
    </w:rPr>
  </w:style>
  <w:style w:type="character" w:customStyle="1" w:styleId="Corpodetexto2Char">
    <w:name w:val="Corpo de texto 2 Char"/>
    <w:link w:val="Corpodetexto2"/>
    <w:rsid w:val="000634C5"/>
    <w:rPr>
      <w:sz w:val="28"/>
    </w:rPr>
  </w:style>
  <w:style w:type="paragraph" w:styleId="Corpodetexto3">
    <w:name w:val="Body Text 3"/>
    <w:basedOn w:val="Normal"/>
    <w:link w:val="Corpodetexto3Char"/>
    <w:rsid w:val="000634C5"/>
    <w:pPr>
      <w:suppressAutoHyphens w:val="0"/>
      <w:jc w:val="both"/>
    </w:pPr>
    <w:rPr>
      <w:rFonts w:ascii="Arial" w:hAnsi="Arial"/>
      <w:sz w:val="24"/>
      <w:lang w:val="x-none" w:eastAsia="x-none"/>
    </w:rPr>
  </w:style>
  <w:style w:type="character" w:customStyle="1" w:styleId="Corpodetexto3Char">
    <w:name w:val="Corpo de texto 3 Char"/>
    <w:link w:val="Corpodetexto3"/>
    <w:rsid w:val="000634C5"/>
    <w:rPr>
      <w:rFonts w:ascii="Arial" w:hAnsi="Arial"/>
      <w:sz w:val="24"/>
    </w:rPr>
  </w:style>
  <w:style w:type="paragraph" w:styleId="Corpodetexto">
    <w:name w:val="Body Text"/>
    <w:basedOn w:val="Normal"/>
    <w:link w:val="CorpodetextoChar"/>
    <w:rsid w:val="009D7091"/>
    <w:pPr>
      <w:spacing w:after="120"/>
    </w:pPr>
    <w:rPr>
      <w:lang w:val="x-none"/>
    </w:rPr>
  </w:style>
  <w:style w:type="character" w:customStyle="1" w:styleId="CorpodetextoChar">
    <w:name w:val="Corpo de texto Char"/>
    <w:link w:val="Corpodetexto"/>
    <w:rsid w:val="009D7091"/>
    <w:rPr>
      <w:lang w:eastAsia="ar-SA"/>
    </w:rPr>
  </w:style>
  <w:style w:type="paragraph" w:styleId="Ttulo">
    <w:name w:val="Title"/>
    <w:basedOn w:val="Normal"/>
    <w:link w:val="TtuloChar"/>
    <w:qFormat/>
    <w:rsid w:val="00D025DD"/>
    <w:pPr>
      <w:tabs>
        <w:tab w:val="left" w:pos="900"/>
      </w:tabs>
      <w:suppressAutoHyphens w:val="0"/>
      <w:jc w:val="center"/>
    </w:pPr>
    <w:rPr>
      <w:rFonts w:ascii="Arial" w:hAnsi="Arial"/>
      <w:b/>
      <w:sz w:val="32"/>
      <w:lang w:val="x-none" w:eastAsia="x-none"/>
    </w:rPr>
  </w:style>
  <w:style w:type="character" w:customStyle="1" w:styleId="TtuloChar">
    <w:name w:val="Título Char"/>
    <w:link w:val="Ttulo"/>
    <w:rsid w:val="00D025DD"/>
    <w:rPr>
      <w:rFonts w:ascii="Arial" w:hAnsi="Arial"/>
      <w:b/>
      <w:sz w:val="32"/>
    </w:rPr>
  </w:style>
  <w:style w:type="character" w:customStyle="1" w:styleId="Ttulo3Char">
    <w:name w:val="Título 3 Char"/>
    <w:link w:val="Ttulo3"/>
    <w:rsid w:val="007F4ACB"/>
    <w:rPr>
      <w:rFonts w:ascii="Arial" w:hAnsi="Arial" w:cs="Arial"/>
      <w:b/>
      <w:bCs/>
      <w:sz w:val="26"/>
      <w:szCs w:val="26"/>
    </w:rPr>
  </w:style>
  <w:style w:type="paragraph" w:styleId="Recuodecorpodetexto">
    <w:name w:val="Body Text Indent"/>
    <w:basedOn w:val="Normal"/>
    <w:link w:val="RecuodecorpodetextoChar"/>
    <w:rsid w:val="008C06B3"/>
    <w:pPr>
      <w:suppressAutoHyphens w:val="0"/>
      <w:spacing w:after="120"/>
      <w:ind w:left="283"/>
    </w:pPr>
    <w:rPr>
      <w:spacing w:val="24"/>
      <w:position w:val="12"/>
      <w:sz w:val="26"/>
      <w:lang w:val="x-none" w:eastAsia="x-none"/>
    </w:rPr>
  </w:style>
  <w:style w:type="character" w:customStyle="1" w:styleId="RecuodecorpodetextoChar">
    <w:name w:val="Recuo de corpo de texto Char"/>
    <w:link w:val="Recuodecorpodetexto"/>
    <w:rsid w:val="008C06B3"/>
    <w:rPr>
      <w:spacing w:val="24"/>
      <w:position w:val="12"/>
      <w:sz w:val="26"/>
    </w:rPr>
  </w:style>
  <w:style w:type="paragraph" w:styleId="Recuodecorpodetexto2">
    <w:name w:val="Body Text Indent 2"/>
    <w:basedOn w:val="Normal"/>
    <w:link w:val="Recuodecorpodetexto2Char"/>
    <w:rsid w:val="00A66952"/>
    <w:pPr>
      <w:spacing w:after="120" w:line="480" w:lineRule="auto"/>
      <w:ind w:left="283"/>
    </w:pPr>
    <w:rPr>
      <w:lang w:val="x-none"/>
    </w:rPr>
  </w:style>
  <w:style w:type="character" w:customStyle="1" w:styleId="Recuodecorpodetexto2Char">
    <w:name w:val="Recuo de corpo de texto 2 Char"/>
    <w:link w:val="Recuodecorpodetexto2"/>
    <w:rsid w:val="00A66952"/>
    <w:rPr>
      <w:lang w:eastAsia="ar-SA"/>
    </w:rPr>
  </w:style>
  <w:style w:type="paragraph" w:styleId="Recuodecorpodetexto3">
    <w:name w:val="Body Text Indent 3"/>
    <w:basedOn w:val="Normal"/>
    <w:link w:val="Recuodecorpodetexto3Char"/>
    <w:rsid w:val="00A66952"/>
    <w:pPr>
      <w:spacing w:after="120"/>
      <w:ind w:left="283"/>
    </w:pPr>
    <w:rPr>
      <w:sz w:val="16"/>
      <w:szCs w:val="16"/>
      <w:lang w:val="x-none"/>
    </w:rPr>
  </w:style>
  <w:style w:type="character" w:customStyle="1" w:styleId="Recuodecorpodetexto3Char">
    <w:name w:val="Recuo de corpo de texto 3 Char"/>
    <w:link w:val="Recuodecorpodetexto3"/>
    <w:rsid w:val="00A66952"/>
    <w:rPr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A66952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styleId="MquinadeescreverHTML">
    <w:name w:val="HTML Typewriter"/>
    <w:rsid w:val="00E80B70"/>
    <w:rPr>
      <w:rFonts w:ascii="Courier New" w:eastAsia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CD0BF4"/>
    <w:rPr>
      <w:b/>
      <w:bCs/>
    </w:rPr>
  </w:style>
  <w:style w:type="paragraph" w:customStyle="1" w:styleId="Default">
    <w:name w:val="Default"/>
    <w:uiPriority w:val="99"/>
    <w:semiHidden/>
    <w:rsid w:val="00F80E6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F2624D"/>
  </w:style>
  <w:style w:type="paragraph" w:customStyle="1" w:styleId="textbody">
    <w:name w:val="textbody"/>
    <w:basedOn w:val="Normal"/>
    <w:rsid w:val="007B1E07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customStyle="1" w:styleId="markedcontent">
    <w:name w:val="markedcontent"/>
    <w:rsid w:val="00ED1208"/>
  </w:style>
  <w:style w:type="paragraph" w:styleId="PargrafodaLista">
    <w:name w:val="List Paragraph"/>
    <w:basedOn w:val="Normal"/>
    <w:uiPriority w:val="1"/>
    <w:qFormat/>
    <w:rsid w:val="000B24C0"/>
    <w:pPr>
      <w:widowControl w:val="0"/>
      <w:suppressAutoHyphens w:val="0"/>
      <w:autoSpaceDE w:val="0"/>
      <w:autoSpaceDN w:val="0"/>
      <w:ind w:left="118"/>
      <w:jc w:val="both"/>
    </w:pPr>
    <w:rPr>
      <w:sz w:val="22"/>
      <w:szCs w:val="22"/>
      <w:lang w:val="pt-PT" w:eastAsia="en-US"/>
    </w:rPr>
  </w:style>
  <w:style w:type="character" w:styleId="nfase">
    <w:name w:val="Emphasis"/>
    <w:basedOn w:val="Fontepargpadro"/>
    <w:uiPriority w:val="20"/>
    <w:qFormat/>
    <w:rsid w:val="00AD72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" TargetMode="External"/><Relationship Id="rId1" Type="http://schemas.openxmlformats.org/officeDocument/2006/relationships/hyperlink" Target="mailto:gabinete@novaera.mg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CC32E-FFFB-407C-B599-AD0C25D65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</vt:lpstr>
    </vt:vector>
  </TitlesOfParts>
  <Company>Prefeitura</Company>
  <LinksUpToDate>false</LinksUpToDate>
  <CharactersWithSpaces>1140</CharactersWithSpaces>
  <SharedDoc>false</SharedDoc>
  <HLinks>
    <vt:vector size="6" baseType="variant">
      <vt:variant>
        <vt:i4>4653078</vt:i4>
      </vt:variant>
      <vt:variant>
        <vt:i4>0</vt:i4>
      </vt:variant>
      <vt:variant>
        <vt:i4>0</vt:i4>
      </vt:variant>
      <vt:variant>
        <vt:i4>5</vt:i4>
      </vt:variant>
      <vt:variant>
        <vt:lpwstr>http://www.novaera.mg.gov.br/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</dc:title>
  <dc:subject/>
  <dc:creator>User</dc:creator>
  <cp:keywords/>
  <cp:lastModifiedBy>teste1</cp:lastModifiedBy>
  <cp:revision>4</cp:revision>
  <cp:lastPrinted>2022-03-31T18:10:00Z</cp:lastPrinted>
  <dcterms:created xsi:type="dcterms:W3CDTF">2025-08-12T19:16:00Z</dcterms:created>
  <dcterms:modified xsi:type="dcterms:W3CDTF">2025-08-12T19:18:00Z</dcterms:modified>
</cp:coreProperties>
</file>